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6CACA" w14:textId="674B8DEE" w:rsidR="00E60A34" w:rsidRDefault="00E60A3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A71B69" wp14:editId="3347CEF3">
                <wp:simplePos x="0" y="0"/>
                <wp:positionH relativeFrom="margin">
                  <wp:posOffset>2616200</wp:posOffset>
                </wp:positionH>
                <wp:positionV relativeFrom="paragraph">
                  <wp:posOffset>6616700</wp:posOffset>
                </wp:positionV>
                <wp:extent cx="2298700" cy="140462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D907" w14:textId="7BE3E7F4" w:rsidR="00E60A34" w:rsidRPr="00E60A34" w:rsidRDefault="00E60A34" w:rsidP="00E60A34">
                            <w:pPr>
                              <w:pStyle w:val="Foo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E60A3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*</w:t>
                            </w:r>
                            <w:r w:rsidR="00C91FA5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S</w:t>
                            </w:r>
                            <w:r w:rsidRPr="00E60A3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hould link to existing content on site (benefits page and ingredients pag</w:t>
                            </w:r>
                            <w:r w:rsidR="00B55D95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e – Abi to review</w:t>
                            </w:r>
                            <w:r w:rsidRPr="00E60A34"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A71B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pt;margin-top:521pt;width:18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" stroked="f">
                <v:textbox style="mso-fit-shape-to-text:t">
                  <w:txbxContent>
                    <w:p w14:paraId="2F1FD907" w14:textId="7BE3E7F4" w:rsidR="00E60A34" w:rsidRPr="00E60A34" w:rsidRDefault="00E60A34" w:rsidP="00E60A34">
                      <w:pPr>
                        <w:pStyle w:val="Footer"/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  <w:r w:rsidRPr="00E60A34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*</w:t>
                      </w:r>
                      <w:r w:rsidR="00C91FA5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S</w:t>
                      </w:r>
                      <w:r w:rsidRPr="00E60A34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hould link to existing content on site (benefits page and ingredients pag</w:t>
                      </w:r>
                      <w:r w:rsidR="00B55D95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e – Abi to review</w:t>
                      </w:r>
                      <w:r w:rsidRPr="00E60A34"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1A49">
        <w:rPr>
          <w:noProof/>
        </w:rPr>
        <w:drawing>
          <wp:anchor distT="0" distB="0" distL="114300" distR="114300" simplePos="0" relativeHeight="251658239" behindDoc="0" locked="0" layoutInCell="1" allowOverlap="1" wp14:anchorId="3ED23ADB" wp14:editId="31CFA56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87720" cy="8572500"/>
            <wp:effectExtent l="0" t="0" r="5588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0A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E926" w14:textId="77777777" w:rsidR="00897739" w:rsidRDefault="00897739" w:rsidP="00EA19B3">
      <w:pPr>
        <w:spacing w:after="0" w:line="240" w:lineRule="auto"/>
      </w:pPr>
      <w:r>
        <w:separator/>
      </w:r>
    </w:p>
  </w:endnote>
  <w:endnote w:type="continuationSeparator" w:id="0">
    <w:p w14:paraId="587D87B3" w14:textId="77777777" w:rsidR="00897739" w:rsidRDefault="00897739" w:rsidP="00EA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FCA9" w14:textId="77777777" w:rsidR="00970E97" w:rsidRDefault="00970E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852D" w14:textId="77777777" w:rsidR="00970E97" w:rsidRDefault="00970E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6913" w14:textId="77777777" w:rsidR="00970E97" w:rsidRDefault="00970E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44099" w14:textId="77777777" w:rsidR="00897739" w:rsidRDefault="00897739" w:rsidP="00EA19B3">
      <w:pPr>
        <w:spacing w:after="0" w:line="240" w:lineRule="auto"/>
      </w:pPr>
      <w:r>
        <w:separator/>
      </w:r>
    </w:p>
  </w:footnote>
  <w:footnote w:type="continuationSeparator" w:id="0">
    <w:p w14:paraId="6958EF57" w14:textId="77777777" w:rsidR="00897739" w:rsidRDefault="00897739" w:rsidP="00EA1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8CE7" w14:textId="77777777" w:rsidR="00970E97" w:rsidRDefault="00970E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B46" w14:textId="01068018" w:rsidR="00EA19B3" w:rsidRPr="00EA19B3" w:rsidRDefault="00EA19B3">
    <w:pPr>
      <w:pStyle w:val="Header"/>
      <w:rPr>
        <w:rFonts w:ascii="Arial" w:hAnsi="Arial" w:cs="Arial"/>
        <w:sz w:val="20"/>
        <w:szCs w:val="20"/>
      </w:rPr>
    </w:pPr>
    <w:r w:rsidRPr="00EA19B3">
      <w:rPr>
        <w:rFonts w:ascii="Arial" w:hAnsi="Arial" w:cs="Arial"/>
        <w:sz w:val="20"/>
        <w:szCs w:val="20"/>
      </w:rPr>
      <w:t xml:space="preserve">Unsure of </w:t>
    </w:r>
    <w:r>
      <w:rPr>
        <w:rFonts w:ascii="Arial" w:hAnsi="Arial" w:cs="Arial"/>
        <w:sz w:val="20"/>
        <w:szCs w:val="20"/>
      </w:rPr>
      <w:t>R</w:t>
    </w:r>
    <w:r w:rsidRPr="00EA19B3">
      <w:rPr>
        <w:rFonts w:ascii="Arial" w:hAnsi="Arial" w:cs="Arial"/>
        <w:sz w:val="20"/>
        <w:szCs w:val="20"/>
      </w:rPr>
      <w:t>aw</w:t>
    </w:r>
    <w:r w:rsidR="00970E97">
      <w:rPr>
        <w:rFonts w:ascii="Arial" w:hAnsi="Arial" w:cs="Arial"/>
        <w:sz w:val="20"/>
        <w:szCs w:val="20"/>
      </w:rPr>
      <w:t xml:space="preserve"> – Flow Chart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A705" w14:textId="77777777" w:rsidR="00970E97" w:rsidRDefault="00970E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A49"/>
    <w:rsid w:val="001F2D8E"/>
    <w:rsid w:val="002D723F"/>
    <w:rsid w:val="00595AF7"/>
    <w:rsid w:val="007460CB"/>
    <w:rsid w:val="00751A49"/>
    <w:rsid w:val="00843506"/>
    <w:rsid w:val="00897739"/>
    <w:rsid w:val="009650D0"/>
    <w:rsid w:val="00967E95"/>
    <w:rsid w:val="00970E97"/>
    <w:rsid w:val="00A04546"/>
    <w:rsid w:val="00A83C3C"/>
    <w:rsid w:val="00AF18CD"/>
    <w:rsid w:val="00B373D8"/>
    <w:rsid w:val="00B55D95"/>
    <w:rsid w:val="00BA5056"/>
    <w:rsid w:val="00C5106B"/>
    <w:rsid w:val="00C91FA5"/>
    <w:rsid w:val="00CF79C3"/>
    <w:rsid w:val="00E60A34"/>
    <w:rsid w:val="00EA19B3"/>
    <w:rsid w:val="00EE2B97"/>
    <w:rsid w:val="00F8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CDBCD"/>
  <w15:chartTrackingRefBased/>
  <w15:docId w15:val="{31263616-F977-4A5E-A3BD-DF40DC15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9B3"/>
  </w:style>
  <w:style w:type="paragraph" w:styleId="Footer">
    <w:name w:val="footer"/>
    <w:basedOn w:val="Normal"/>
    <w:link w:val="FooterChar"/>
    <w:uiPriority w:val="99"/>
    <w:unhideWhenUsed/>
    <w:rsid w:val="00EA1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41EF3F8-57CF-4774-A4D7-E18A1082AAF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944819BF-D354-4900-AA4E-A4AF64B9DC69}">
      <dgm:prSet phldrT="[Text]"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Do you own a cat or a dog?</a:t>
          </a:r>
        </a:p>
      </dgm:t>
    </dgm:pt>
    <dgm:pt modelId="{5CCCB282-7973-4074-89D4-FE55C6089E73}" type="parTrans" cxnId="{BF91F3DA-7701-49A3-BA07-2D853A729C77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462C21C-AC72-45AC-9B3B-C34D48217157}" type="sibTrans" cxnId="{BF91F3DA-7701-49A3-BA07-2D853A729C77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EB593AA-9926-4FC9-BFE1-57296A98D7A4}">
      <dgm:prSet phldrT="[Text]"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Is nutrition one of your key considerations when it comes to your pet's health?</a:t>
          </a:r>
        </a:p>
      </dgm:t>
    </dgm:pt>
    <dgm:pt modelId="{3554D3D9-0CB0-4B41-BB68-4A89EF831E17}" type="parTrans" cxnId="{D52AB38E-8896-4951-AA27-3ADDCC6853F1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CFE42AC-3A94-4B32-9FF7-EE22256FD098}" type="sibTrans" cxnId="{D52AB38E-8896-4951-AA27-3ADDCC6853F1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9952C3F-A6D2-4ABE-B190-63BA25A7D7BF}">
      <dgm:prSet phldrT="[Text]" custT="1"/>
      <dgm:spPr/>
      <dgm:t>
        <a:bodyPr/>
        <a:lstStyle/>
        <a:p>
          <a:r>
            <a:rPr lang="en-GB" sz="900" i="1">
              <a:latin typeface="Arial" panose="020B0604020202020204" pitchFamily="34" charset="0"/>
              <a:cs typeface="Arial" panose="020B0604020202020204" pitchFamily="34" charset="0"/>
            </a:rPr>
            <a:t>Come back to us when you've homed your perfect pet!</a:t>
          </a:r>
        </a:p>
      </dgm:t>
    </dgm:pt>
    <dgm:pt modelId="{47D125A0-3922-49D3-A0F9-FC47F5CCC348}" type="parTrans" cxnId="{5FE6B7D2-AEE5-4B5D-8229-D614A32E2E41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9C4652F-924C-4702-B462-137E5539AB8A}" type="sibTrans" cxnId="{5FE6B7D2-AEE5-4B5D-8229-D614A32E2E41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A65F90F-5F3A-456B-85FC-BD1CCA9860F5}">
      <dgm:prSet custT="1"/>
      <dgm:spPr/>
      <dgm:t>
        <a:bodyPr/>
        <a:lstStyle/>
        <a:p>
          <a:r>
            <a:rPr lang="en-GB" sz="800">
              <a:latin typeface="Arial" panose="020B0604020202020204" pitchFamily="34" charset="0"/>
              <a:cs typeface="Arial" panose="020B0604020202020204" pitchFamily="34" charset="0"/>
            </a:rPr>
            <a:t>Do you currently feed your pet traditional 'dry' or 'wet' food (e.g. kibble, pouches, tins)? </a:t>
          </a:r>
        </a:p>
      </dgm:t>
    </dgm:pt>
    <dgm:pt modelId="{49115762-01C3-4945-B18B-51D3E0CA5B73}" type="parTrans" cxnId="{856697CB-AEA0-4049-A6EA-00D849A0AD4D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3546957-C91C-4663-8CAD-5AF2B372D867}" type="sibTrans" cxnId="{856697CB-AEA0-4049-A6EA-00D849A0AD4D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18E6B0C-A6DA-4877-A333-FD15E89A874B}">
      <dgm:prSet custT="1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r>
            <a:rPr lang="en-GB" sz="700">
              <a:latin typeface="Arial" panose="020B0604020202020204" pitchFamily="34" charset="0"/>
              <a:cs typeface="Arial" panose="020B0604020202020204" pitchFamily="34" charset="0"/>
            </a:rPr>
            <a:t>It is undeniable that a pet's diet is huge contributor to its overall health. </a:t>
          </a:r>
          <a:r>
            <a:rPr lang="en-GB" sz="700" b="0" i="1">
              <a:latin typeface="Arial" panose="020B0604020202020204" pitchFamily="34" charset="0"/>
              <a:cs typeface="Arial" panose="020B0604020202020204" pitchFamily="34" charset="0"/>
            </a:rPr>
            <a:t>Read this blog post on how diet effects health in cats and dogs.</a:t>
          </a:r>
        </a:p>
      </dgm:t>
    </dgm:pt>
    <dgm:pt modelId="{A861E0F1-AA7C-4B05-818E-BF25A43F4F91}" type="parTrans" cxnId="{554C6B7C-1C2C-4C0A-975E-B0093355E4BD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A30E3D2-3F7D-45BF-A8AF-2ABE31460D6C}" type="sibTrans" cxnId="{554C6B7C-1C2C-4C0A-975E-B0093355E4BD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84D199-434B-4CDE-A373-E33A570A5838}">
      <dgm:prSet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Have you considered raw food?</a:t>
          </a:r>
        </a:p>
      </dgm:t>
    </dgm:pt>
    <dgm:pt modelId="{0B4FD4EB-BE7C-4B3C-AD46-5AFFDF8A8CE2}" type="parTrans" cxnId="{7433B86B-287E-45F0-9513-13EBC8516DCD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11A80FF-FD85-412D-B3D5-45A7AEBB4D00}" type="sibTrans" cxnId="{7433B86B-287E-45F0-9513-13EBC8516DCD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3847316-EDA9-4CC0-BEFF-1FD9E8A961FB}">
      <dgm:prSet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Do you feed your pet raw food?</a:t>
          </a:r>
        </a:p>
      </dgm:t>
    </dgm:pt>
    <dgm:pt modelId="{D95094CB-29FB-46D9-A795-CF5CC7A7699E}" type="parTrans" cxnId="{D4B5A4FA-1D9D-478B-B25B-3760CB0FD85F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3BE55BA-8940-4E40-9A9D-90C8A2C3BC41}" type="sibTrans" cxnId="{D4B5A4FA-1D9D-478B-B25B-3760CB0FD85F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5BA8E8B-2154-4B5E-AE93-F82BA974E9B0}">
      <dgm:prSet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Is Nutriment your raw pet food producer of choice?</a:t>
          </a:r>
        </a:p>
      </dgm:t>
    </dgm:pt>
    <dgm:pt modelId="{037E56D0-B171-4F08-A0CF-6F4BEB3EDB79}" type="parTrans" cxnId="{658CB3CF-4973-4A8A-9838-F81DF0DB888E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B9D7D4C-1E28-4997-AA7A-B7747D70FB11}" type="sibTrans" cxnId="{658CB3CF-4973-4A8A-9838-F81DF0DB888E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95634ED-82E7-4E79-88C4-A445024078AC}">
      <dgm:prSet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What stops you from 'going raw'?</a:t>
          </a:r>
        </a:p>
      </dgm:t>
    </dgm:pt>
    <dgm:pt modelId="{D9ACB36B-6B4B-4178-B161-0714821C2E36}" type="parTrans" cxnId="{53809F92-FFA9-4AB7-B168-324E0569EB01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6317696-6297-4A6A-9262-0934DAD09294}" type="sibTrans" cxnId="{53809F92-FFA9-4AB7-B168-324E0569EB01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31206DE-AC80-4479-9EF2-CF47AFA2675E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GB" sz="900" i="1">
              <a:latin typeface="Arial" panose="020B0604020202020204" pitchFamily="34" charset="0"/>
              <a:cs typeface="Arial" panose="020B0604020202020204" pitchFamily="34" charset="0"/>
            </a:rPr>
            <a:t>Read all about the incredible benefits of feeding your pet a raw diet here.*</a:t>
          </a:r>
        </a:p>
      </dgm:t>
    </dgm:pt>
    <dgm:pt modelId="{532F7791-2F24-4A81-A522-34D17F80E238}" type="parTrans" cxnId="{8837157B-240F-478F-BAAB-418719FB15A5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ADDCB3F-0B13-4928-92EA-38E359E4538F}" type="sibTrans" cxnId="{8837157B-240F-478F-BAAB-418719FB15A5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2F94C1E-F9E5-4A28-8B1F-CAFD50983B5C}">
      <dgm:prSet custT="1"/>
      <dgm:spPr/>
      <dgm:t>
        <a:bodyPr/>
        <a:lstStyle/>
        <a:p>
          <a:r>
            <a:rPr lang="en-GB" sz="900">
              <a:latin typeface="Arial" panose="020B0604020202020204" pitchFamily="34" charset="0"/>
              <a:cs typeface="Arial" panose="020B0604020202020204" pitchFamily="34" charset="0"/>
            </a:rPr>
            <a:t>What do you feed your pet?</a:t>
          </a:r>
        </a:p>
        <a:p>
          <a:r>
            <a:rPr lang="en-GB" sz="900" i="1">
              <a:latin typeface="Arial" panose="020B0604020202020204" pitchFamily="34" charset="0"/>
              <a:cs typeface="Arial" panose="020B0604020202020204" pitchFamily="34" charset="0"/>
            </a:rPr>
            <a:t>*comment box*</a:t>
          </a:r>
        </a:p>
      </dgm:t>
    </dgm:pt>
    <dgm:pt modelId="{A8AAC847-1B9B-4752-B4E8-B2472E9FF147}" type="parTrans" cxnId="{CD567853-3A29-458D-9583-DD4E93042D71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533ED58-5352-4630-92CA-DC5D02D25934}" type="sibTrans" cxnId="{CD567853-3A29-458D-9583-DD4E93042D71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6733675-BF2F-4630-97D9-14C14BFD87BA}">
      <dgm:prSet custT="1"/>
      <dgm:spPr/>
      <dgm:t>
        <a:bodyPr/>
        <a:lstStyle/>
        <a:p>
          <a:r>
            <a:rPr lang="en-GB" sz="800">
              <a:latin typeface="Arial" panose="020B0604020202020204" pitchFamily="34" charset="0"/>
              <a:cs typeface="Arial" panose="020B0604020202020204" pitchFamily="34" charset="0"/>
            </a:rPr>
            <a:t>Thank you for being a loyal Nutriment customer! </a:t>
          </a:r>
          <a:r>
            <a:rPr lang="en-GB" sz="800" i="1">
              <a:latin typeface="Arial" panose="020B0604020202020204" pitchFamily="34" charset="0"/>
              <a:cs typeface="Arial" panose="020B0604020202020204" pitchFamily="34" charset="0"/>
            </a:rPr>
            <a:t>Click here for a special offer just for you!</a:t>
          </a:r>
        </a:p>
      </dgm:t>
    </dgm:pt>
    <dgm:pt modelId="{123C19DE-5690-4DB5-8F1D-3B52BB413D7F}" type="parTrans" cxnId="{EAEAF5E4-B9F2-44BE-8DA1-CFD0E3C65FA5}">
      <dgm:prSet/>
      <dgm:spPr>
        <a:ln>
          <a:solidFill>
            <a:srgbClr val="00B05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0ADA7C5-6B3E-48F1-87C2-5B9D873244AE}" type="sibTrans" cxnId="{EAEAF5E4-B9F2-44BE-8DA1-CFD0E3C65FA5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5463137-68F9-455D-AD9D-5406EFCEBE34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GB" sz="800" i="1">
              <a:latin typeface="Arial" panose="020B0604020202020204" pitchFamily="34" charset="0"/>
              <a:cs typeface="Arial" panose="020B0604020202020204" pitchFamily="34" charset="0"/>
            </a:rPr>
            <a:t>Read all about the premium ingredients and attention to detail that Nutriment pay to each and every product we make!*</a:t>
          </a:r>
        </a:p>
      </dgm:t>
    </dgm:pt>
    <dgm:pt modelId="{96D66934-EB0C-440A-BB4C-8EC203429A62}" type="parTrans" cxnId="{7E3D30EC-215E-4F51-B1FC-4EA4C346C27E}">
      <dgm:prSet/>
      <dgm:spPr>
        <a:ln>
          <a:solidFill>
            <a:srgbClr val="FF000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F06F980-7C0B-43AE-861A-3E6845DEC414}" type="sibTrans" cxnId="{7E3D30EC-215E-4F51-B1FC-4EA4C346C27E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7334172-E7C8-4A19-8935-E0FC2DAE003A}">
      <dgm:prSet custT="1"/>
      <dgm:spPr>
        <a:solidFill>
          <a:srgbClr val="00B0F0">
            <a:alpha val="30196"/>
          </a:srgbClr>
        </a:solidFill>
      </dgm:spPr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Cost</a:t>
          </a:r>
        </a:p>
      </dgm:t>
    </dgm:pt>
    <dgm:pt modelId="{068F1B9B-502B-45AC-9240-FD1FE701B2F4}" type="parTrans" cxnId="{A3875E98-169C-41A8-B9C1-7DEE03497F3C}">
      <dgm:prSet/>
      <dgm:spPr>
        <a:ln>
          <a:solidFill>
            <a:srgbClr val="00B0F0"/>
          </a:solidFill>
        </a:ln>
      </dgm:spPr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DA5FDD7-4382-4B4B-953D-F61C64B45B12}" type="sibTrans" cxnId="{A3875E98-169C-41A8-B9C1-7DEE03497F3C}">
      <dgm:prSet/>
      <dgm:spPr/>
      <dgm:t>
        <a:bodyPr/>
        <a:lstStyle/>
        <a:p>
          <a:endParaRPr lang="en-GB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F2AA606-5710-45B4-BD55-1532A06FF040}">
      <dgm:prSet custT="1"/>
      <dgm:spPr>
        <a:solidFill>
          <a:srgbClr val="00B0F0">
            <a:alpha val="30196"/>
          </a:srgbClr>
        </a:solidFill>
      </dgm:spPr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Unsure of how to switch diets</a:t>
          </a:r>
        </a:p>
      </dgm:t>
    </dgm:pt>
    <dgm:pt modelId="{E17149BA-AFB4-4EC9-BFBC-E842FFEA0CFE}" type="parTrans" cxnId="{1AF91F7F-9B42-4A07-ACA6-863854535613}">
      <dgm:prSet/>
      <dgm:spPr>
        <a:ln>
          <a:solidFill>
            <a:srgbClr val="00B0F0"/>
          </a:solidFill>
        </a:ln>
      </dgm:spPr>
      <dgm:t>
        <a:bodyPr/>
        <a:lstStyle/>
        <a:p>
          <a:endParaRPr lang="en-GB"/>
        </a:p>
      </dgm:t>
    </dgm:pt>
    <dgm:pt modelId="{242695D0-5D71-4E94-BBF6-0C78F33882E7}" type="sibTrans" cxnId="{1AF91F7F-9B42-4A07-ACA6-863854535613}">
      <dgm:prSet/>
      <dgm:spPr/>
      <dgm:t>
        <a:bodyPr/>
        <a:lstStyle/>
        <a:p>
          <a:endParaRPr lang="en-GB"/>
        </a:p>
      </dgm:t>
    </dgm:pt>
    <dgm:pt modelId="{6F98FCC7-4CBF-4F27-AB01-393959E42946}">
      <dgm:prSet custT="1"/>
      <dgm:spPr>
        <a:solidFill>
          <a:srgbClr val="00B0F0">
            <a:alpha val="30196"/>
          </a:srgbClr>
        </a:solidFill>
      </dgm:spPr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Dealing with raw food</a:t>
          </a:r>
        </a:p>
      </dgm:t>
    </dgm:pt>
    <dgm:pt modelId="{3E4AB58C-AF79-4197-8DD3-B542CB2333D1}" type="parTrans" cxnId="{B6DAC36E-87F5-4796-92E8-35FD7D16F408}">
      <dgm:prSet/>
      <dgm:spPr>
        <a:ln>
          <a:solidFill>
            <a:srgbClr val="00B0F0"/>
          </a:solidFill>
        </a:ln>
      </dgm:spPr>
      <dgm:t>
        <a:bodyPr/>
        <a:lstStyle/>
        <a:p>
          <a:endParaRPr lang="en-GB"/>
        </a:p>
      </dgm:t>
    </dgm:pt>
    <dgm:pt modelId="{AAD1FF05-80AB-453A-AEFE-EF2B20E3099F}" type="sibTrans" cxnId="{B6DAC36E-87F5-4796-92E8-35FD7D16F408}">
      <dgm:prSet/>
      <dgm:spPr/>
      <dgm:t>
        <a:bodyPr/>
        <a:lstStyle/>
        <a:p>
          <a:endParaRPr lang="en-GB"/>
        </a:p>
      </dgm:t>
    </dgm:pt>
    <dgm:pt modelId="{BC31B47B-CF17-4AD1-8A76-B42B35B7AD72}">
      <dgm:prSet custT="1"/>
      <dgm:spPr>
        <a:solidFill>
          <a:srgbClr val="00B0F0">
            <a:alpha val="30196"/>
          </a:srgbClr>
        </a:solidFill>
        <a:ln>
          <a:solidFill>
            <a:schemeClr val="tx1"/>
          </a:solidFill>
        </a:ln>
      </dgm:spPr>
      <dgm:t>
        <a:bodyPr/>
        <a:lstStyle/>
        <a:p>
          <a:r>
            <a:rPr lang="en-GB" sz="1000">
              <a:latin typeface="Arial" panose="020B0604020202020204" pitchFamily="34" charset="0"/>
              <a:cs typeface="Arial" panose="020B0604020202020204" pitchFamily="34" charset="0"/>
            </a:rPr>
            <a:t>Storage concerns</a:t>
          </a:r>
        </a:p>
      </dgm:t>
    </dgm:pt>
    <dgm:pt modelId="{ABAECFE9-9AC6-4B66-B59F-AD3025542ECD}" type="parTrans" cxnId="{363A35C6-6170-4056-82F9-01C9FBD4A46E}">
      <dgm:prSet/>
      <dgm:spPr>
        <a:ln>
          <a:solidFill>
            <a:srgbClr val="00B0F0"/>
          </a:solidFill>
        </a:ln>
      </dgm:spPr>
      <dgm:t>
        <a:bodyPr/>
        <a:lstStyle/>
        <a:p>
          <a:endParaRPr lang="en-GB"/>
        </a:p>
      </dgm:t>
    </dgm:pt>
    <dgm:pt modelId="{BF23AE5D-2389-4181-8600-F3F9F2403267}" type="sibTrans" cxnId="{363A35C6-6170-4056-82F9-01C9FBD4A46E}">
      <dgm:prSet/>
      <dgm:spPr/>
      <dgm:t>
        <a:bodyPr/>
        <a:lstStyle/>
        <a:p>
          <a:endParaRPr lang="en-GB"/>
        </a:p>
      </dgm:t>
    </dgm:pt>
    <dgm:pt modelId="{0207ADA7-B02F-42B9-81CA-C313F5679CB9}" type="pres">
      <dgm:prSet presAssocID="{F41EF3F8-57CF-4774-A4D7-E18A1082AAF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E110F62-AD78-42F4-9E2D-989802738C66}" type="pres">
      <dgm:prSet presAssocID="{944819BF-D354-4900-AA4E-A4AF64B9DC69}" presName="hierRoot1" presStyleCnt="0">
        <dgm:presLayoutVars>
          <dgm:hierBranch val="init"/>
        </dgm:presLayoutVars>
      </dgm:prSet>
      <dgm:spPr/>
    </dgm:pt>
    <dgm:pt modelId="{051FA4D6-D7F4-4110-8D1F-4E800940BBD3}" type="pres">
      <dgm:prSet presAssocID="{944819BF-D354-4900-AA4E-A4AF64B9DC69}" presName="rootComposite1" presStyleCnt="0"/>
      <dgm:spPr/>
    </dgm:pt>
    <dgm:pt modelId="{E11C8114-2471-4554-9F7B-0AF4C2426B8E}" type="pres">
      <dgm:prSet presAssocID="{944819BF-D354-4900-AA4E-A4AF64B9DC69}" presName="rootText1" presStyleLbl="node0" presStyleIdx="0" presStyleCnt="1">
        <dgm:presLayoutVars>
          <dgm:chPref val="3"/>
        </dgm:presLayoutVars>
      </dgm:prSet>
      <dgm:spPr/>
    </dgm:pt>
    <dgm:pt modelId="{4114A0C0-A8E0-4B89-B280-F6BF17040E4E}" type="pres">
      <dgm:prSet presAssocID="{944819BF-D354-4900-AA4E-A4AF64B9DC69}" presName="rootConnector1" presStyleLbl="node1" presStyleIdx="0" presStyleCnt="0"/>
      <dgm:spPr/>
    </dgm:pt>
    <dgm:pt modelId="{60545152-40F9-43E6-A982-E2D11B3BB7B3}" type="pres">
      <dgm:prSet presAssocID="{944819BF-D354-4900-AA4E-A4AF64B9DC69}" presName="hierChild2" presStyleCnt="0"/>
      <dgm:spPr/>
    </dgm:pt>
    <dgm:pt modelId="{AB73C432-6F5C-4CED-8363-C3C1CA394A44}" type="pres">
      <dgm:prSet presAssocID="{3554D3D9-0CB0-4B41-BB68-4A89EF831E17}" presName="Name37" presStyleLbl="parChTrans1D2" presStyleIdx="0" presStyleCnt="2"/>
      <dgm:spPr/>
    </dgm:pt>
    <dgm:pt modelId="{36CF1264-89BF-4F9F-81E3-8EE352819C4F}" type="pres">
      <dgm:prSet presAssocID="{BEB593AA-9926-4FC9-BFE1-57296A98D7A4}" presName="hierRoot2" presStyleCnt="0">
        <dgm:presLayoutVars>
          <dgm:hierBranch val="init"/>
        </dgm:presLayoutVars>
      </dgm:prSet>
      <dgm:spPr/>
    </dgm:pt>
    <dgm:pt modelId="{6C73B62F-07E8-47E8-B88E-35F93DD344C4}" type="pres">
      <dgm:prSet presAssocID="{BEB593AA-9926-4FC9-BFE1-57296A98D7A4}" presName="rootComposite" presStyleCnt="0"/>
      <dgm:spPr/>
    </dgm:pt>
    <dgm:pt modelId="{25C21ACD-771C-4E87-8FAE-F4B95FC03603}" type="pres">
      <dgm:prSet presAssocID="{BEB593AA-9926-4FC9-BFE1-57296A98D7A4}" presName="rootText" presStyleLbl="node2" presStyleIdx="0" presStyleCnt="2">
        <dgm:presLayoutVars>
          <dgm:chPref val="3"/>
        </dgm:presLayoutVars>
      </dgm:prSet>
      <dgm:spPr/>
    </dgm:pt>
    <dgm:pt modelId="{CC3D4B5B-2F40-435F-8DC4-39C2E256B7A1}" type="pres">
      <dgm:prSet presAssocID="{BEB593AA-9926-4FC9-BFE1-57296A98D7A4}" presName="rootConnector" presStyleLbl="node2" presStyleIdx="0" presStyleCnt="2"/>
      <dgm:spPr/>
    </dgm:pt>
    <dgm:pt modelId="{985AEEC0-9731-414B-9981-10B86CD3CB82}" type="pres">
      <dgm:prSet presAssocID="{BEB593AA-9926-4FC9-BFE1-57296A98D7A4}" presName="hierChild4" presStyleCnt="0"/>
      <dgm:spPr/>
    </dgm:pt>
    <dgm:pt modelId="{F858F793-1E3F-456A-89AB-0C7078D5E55F}" type="pres">
      <dgm:prSet presAssocID="{49115762-01C3-4945-B18B-51D3E0CA5B73}" presName="Name37" presStyleLbl="parChTrans1D3" presStyleIdx="0" presStyleCnt="2"/>
      <dgm:spPr/>
    </dgm:pt>
    <dgm:pt modelId="{F90EFBA3-1161-40E3-9C3A-1863DF270566}" type="pres">
      <dgm:prSet presAssocID="{CA65F90F-5F3A-456B-85FC-BD1CCA9860F5}" presName="hierRoot2" presStyleCnt="0">
        <dgm:presLayoutVars>
          <dgm:hierBranch val="init"/>
        </dgm:presLayoutVars>
      </dgm:prSet>
      <dgm:spPr/>
    </dgm:pt>
    <dgm:pt modelId="{2DCE47FB-06D8-40B0-AADB-50E7BE35F235}" type="pres">
      <dgm:prSet presAssocID="{CA65F90F-5F3A-456B-85FC-BD1CCA9860F5}" presName="rootComposite" presStyleCnt="0"/>
      <dgm:spPr/>
    </dgm:pt>
    <dgm:pt modelId="{602BBE87-012A-4317-9748-4FF9E44F38B6}" type="pres">
      <dgm:prSet presAssocID="{CA65F90F-5F3A-456B-85FC-BD1CCA9860F5}" presName="rootText" presStyleLbl="node3" presStyleIdx="0" presStyleCnt="2">
        <dgm:presLayoutVars>
          <dgm:chPref val="3"/>
        </dgm:presLayoutVars>
      </dgm:prSet>
      <dgm:spPr/>
    </dgm:pt>
    <dgm:pt modelId="{B2CBBB0C-8A8D-464E-B5CF-253FEDEF61B1}" type="pres">
      <dgm:prSet presAssocID="{CA65F90F-5F3A-456B-85FC-BD1CCA9860F5}" presName="rootConnector" presStyleLbl="node3" presStyleIdx="0" presStyleCnt="2"/>
      <dgm:spPr/>
    </dgm:pt>
    <dgm:pt modelId="{580E478A-CCEE-4D5D-B62F-810AA51FFC45}" type="pres">
      <dgm:prSet presAssocID="{CA65F90F-5F3A-456B-85FC-BD1CCA9860F5}" presName="hierChild4" presStyleCnt="0"/>
      <dgm:spPr/>
    </dgm:pt>
    <dgm:pt modelId="{CE4FAAE5-FDDB-4436-A8F5-F4D6D0BA14A0}" type="pres">
      <dgm:prSet presAssocID="{0B4FD4EB-BE7C-4B3C-AD46-5AFFDF8A8CE2}" presName="Name37" presStyleLbl="parChTrans1D4" presStyleIdx="0" presStyleCnt="12"/>
      <dgm:spPr/>
    </dgm:pt>
    <dgm:pt modelId="{4D16DBA8-F80E-4C12-B648-5746168586E1}" type="pres">
      <dgm:prSet presAssocID="{0284D199-434B-4CDE-A373-E33A570A5838}" presName="hierRoot2" presStyleCnt="0">
        <dgm:presLayoutVars>
          <dgm:hierBranch val="init"/>
        </dgm:presLayoutVars>
      </dgm:prSet>
      <dgm:spPr/>
    </dgm:pt>
    <dgm:pt modelId="{DF9C4FFC-B182-4176-96F2-D5EC7D9085E8}" type="pres">
      <dgm:prSet presAssocID="{0284D199-434B-4CDE-A373-E33A570A5838}" presName="rootComposite" presStyleCnt="0"/>
      <dgm:spPr/>
    </dgm:pt>
    <dgm:pt modelId="{E9C193A0-F802-42BC-8ECA-93061500C79B}" type="pres">
      <dgm:prSet presAssocID="{0284D199-434B-4CDE-A373-E33A570A5838}" presName="rootText" presStyleLbl="node4" presStyleIdx="0" presStyleCnt="12">
        <dgm:presLayoutVars>
          <dgm:chPref val="3"/>
        </dgm:presLayoutVars>
      </dgm:prSet>
      <dgm:spPr/>
    </dgm:pt>
    <dgm:pt modelId="{A81BE9F0-0AAC-4186-9B31-C5AFCA1697C8}" type="pres">
      <dgm:prSet presAssocID="{0284D199-434B-4CDE-A373-E33A570A5838}" presName="rootConnector" presStyleLbl="node4" presStyleIdx="0" presStyleCnt="12"/>
      <dgm:spPr/>
    </dgm:pt>
    <dgm:pt modelId="{9FC4C3BE-C2AB-439E-8397-BE0B90FE6598}" type="pres">
      <dgm:prSet presAssocID="{0284D199-434B-4CDE-A373-E33A570A5838}" presName="hierChild4" presStyleCnt="0"/>
      <dgm:spPr/>
    </dgm:pt>
    <dgm:pt modelId="{3846EB90-7EF5-49BD-8A2A-16D4ACA7AAE9}" type="pres">
      <dgm:prSet presAssocID="{D9ACB36B-6B4B-4178-B161-0714821C2E36}" presName="Name37" presStyleLbl="parChTrans1D4" presStyleIdx="1" presStyleCnt="12"/>
      <dgm:spPr/>
    </dgm:pt>
    <dgm:pt modelId="{0A10D65F-793F-44AC-8950-DB6B6E216889}" type="pres">
      <dgm:prSet presAssocID="{495634ED-82E7-4E79-88C4-A445024078AC}" presName="hierRoot2" presStyleCnt="0">
        <dgm:presLayoutVars>
          <dgm:hierBranch val="init"/>
        </dgm:presLayoutVars>
      </dgm:prSet>
      <dgm:spPr/>
    </dgm:pt>
    <dgm:pt modelId="{C6D30A85-121F-4A73-8380-800AB6FF435C}" type="pres">
      <dgm:prSet presAssocID="{495634ED-82E7-4E79-88C4-A445024078AC}" presName="rootComposite" presStyleCnt="0"/>
      <dgm:spPr/>
    </dgm:pt>
    <dgm:pt modelId="{095F6577-FF69-4143-9AE3-48918DC0A056}" type="pres">
      <dgm:prSet presAssocID="{495634ED-82E7-4E79-88C4-A445024078AC}" presName="rootText" presStyleLbl="node4" presStyleIdx="1" presStyleCnt="12">
        <dgm:presLayoutVars>
          <dgm:chPref val="3"/>
        </dgm:presLayoutVars>
      </dgm:prSet>
      <dgm:spPr/>
    </dgm:pt>
    <dgm:pt modelId="{D727FFF4-B8A2-41CA-BE86-08EFE3904B77}" type="pres">
      <dgm:prSet presAssocID="{495634ED-82E7-4E79-88C4-A445024078AC}" presName="rootConnector" presStyleLbl="node4" presStyleIdx="1" presStyleCnt="12"/>
      <dgm:spPr/>
    </dgm:pt>
    <dgm:pt modelId="{B04012B3-D419-42CE-8B38-F94CD0F78AD2}" type="pres">
      <dgm:prSet presAssocID="{495634ED-82E7-4E79-88C4-A445024078AC}" presName="hierChild4" presStyleCnt="0"/>
      <dgm:spPr/>
    </dgm:pt>
    <dgm:pt modelId="{1BACEDF5-AC77-4C69-8B09-B6173FB11FB3}" type="pres">
      <dgm:prSet presAssocID="{068F1B9B-502B-45AC-9240-FD1FE701B2F4}" presName="Name37" presStyleLbl="parChTrans1D4" presStyleIdx="2" presStyleCnt="12"/>
      <dgm:spPr/>
    </dgm:pt>
    <dgm:pt modelId="{46FFB1C4-F5E0-4352-A5FB-2F60CC551A61}" type="pres">
      <dgm:prSet presAssocID="{E7334172-E7C8-4A19-8935-E0FC2DAE003A}" presName="hierRoot2" presStyleCnt="0">
        <dgm:presLayoutVars>
          <dgm:hierBranch val="init"/>
        </dgm:presLayoutVars>
      </dgm:prSet>
      <dgm:spPr/>
    </dgm:pt>
    <dgm:pt modelId="{B28A75DF-25A1-43A9-88D2-2B13315B81CA}" type="pres">
      <dgm:prSet presAssocID="{E7334172-E7C8-4A19-8935-E0FC2DAE003A}" presName="rootComposite" presStyleCnt="0"/>
      <dgm:spPr/>
    </dgm:pt>
    <dgm:pt modelId="{D4C63ECF-F6ED-4BA4-98FB-4FE7D42B3420}" type="pres">
      <dgm:prSet presAssocID="{E7334172-E7C8-4A19-8935-E0FC2DAE003A}" presName="rootText" presStyleLbl="node4" presStyleIdx="2" presStyleCnt="12">
        <dgm:presLayoutVars>
          <dgm:chPref val="3"/>
        </dgm:presLayoutVars>
      </dgm:prSet>
      <dgm:spPr/>
    </dgm:pt>
    <dgm:pt modelId="{0DE0ABCD-506D-4391-9432-94CB51548F43}" type="pres">
      <dgm:prSet presAssocID="{E7334172-E7C8-4A19-8935-E0FC2DAE003A}" presName="rootConnector" presStyleLbl="node4" presStyleIdx="2" presStyleCnt="12"/>
      <dgm:spPr/>
    </dgm:pt>
    <dgm:pt modelId="{50470C0A-6078-45E0-AA20-9DD2236032A9}" type="pres">
      <dgm:prSet presAssocID="{E7334172-E7C8-4A19-8935-E0FC2DAE003A}" presName="hierChild4" presStyleCnt="0"/>
      <dgm:spPr/>
    </dgm:pt>
    <dgm:pt modelId="{DB590510-607F-4F16-8D68-557271B8AFD0}" type="pres">
      <dgm:prSet presAssocID="{E7334172-E7C8-4A19-8935-E0FC2DAE003A}" presName="hierChild5" presStyleCnt="0"/>
      <dgm:spPr/>
    </dgm:pt>
    <dgm:pt modelId="{EFCB79D2-654F-4D44-A9A3-C28B0E5C4091}" type="pres">
      <dgm:prSet presAssocID="{E17149BA-AFB4-4EC9-BFBC-E842FFEA0CFE}" presName="Name37" presStyleLbl="parChTrans1D4" presStyleIdx="3" presStyleCnt="12"/>
      <dgm:spPr/>
    </dgm:pt>
    <dgm:pt modelId="{2B68870D-4A97-476C-ADE9-CB9EEA919B70}" type="pres">
      <dgm:prSet presAssocID="{AF2AA606-5710-45B4-BD55-1532A06FF040}" presName="hierRoot2" presStyleCnt="0">
        <dgm:presLayoutVars>
          <dgm:hierBranch val="init"/>
        </dgm:presLayoutVars>
      </dgm:prSet>
      <dgm:spPr/>
    </dgm:pt>
    <dgm:pt modelId="{6B390971-0448-4C0C-8675-0D09ECB62653}" type="pres">
      <dgm:prSet presAssocID="{AF2AA606-5710-45B4-BD55-1532A06FF040}" presName="rootComposite" presStyleCnt="0"/>
      <dgm:spPr/>
    </dgm:pt>
    <dgm:pt modelId="{9DBE13FB-B3D7-4F92-8C53-C9AE62804429}" type="pres">
      <dgm:prSet presAssocID="{AF2AA606-5710-45B4-BD55-1532A06FF040}" presName="rootText" presStyleLbl="node4" presStyleIdx="3" presStyleCnt="12">
        <dgm:presLayoutVars>
          <dgm:chPref val="3"/>
        </dgm:presLayoutVars>
      </dgm:prSet>
      <dgm:spPr/>
    </dgm:pt>
    <dgm:pt modelId="{AF19DFFA-C6A2-4311-A048-121E311C9A29}" type="pres">
      <dgm:prSet presAssocID="{AF2AA606-5710-45B4-BD55-1532A06FF040}" presName="rootConnector" presStyleLbl="node4" presStyleIdx="3" presStyleCnt="12"/>
      <dgm:spPr/>
    </dgm:pt>
    <dgm:pt modelId="{E5E13BC5-79E4-4D95-8D53-84917AA79B47}" type="pres">
      <dgm:prSet presAssocID="{AF2AA606-5710-45B4-BD55-1532A06FF040}" presName="hierChild4" presStyleCnt="0"/>
      <dgm:spPr/>
    </dgm:pt>
    <dgm:pt modelId="{318B220C-29C9-4388-8A83-30FAC20E6305}" type="pres">
      <dgm:prSet presAssocID="{AF2AA606-5710-45B4-BD55-1532A06FF040}" presName="hierChild5" presStyleCnt="0"/>
      <dgm:spPr/>
    </dgm:pt>
    <dgm:pt modelId="{1189D7C6-CAF7-4ED8-9EE0-FD42D2A1EFDC}" type="pres">
      <dgm:prSet presAssocID="{3E4AB58C-AF79-4197-8DD3-B542CB2333D1}" presName="Name37" presStyleLbl="parChTrans1D4" presStyleIdx="4" presStyleCnt="12"/>
      <dgm:spPr/>
    </dgm:pt>
    <dgm:pt modelId="{2F799F88-900F-4F39-AF2B-52EB3C6F1F6B}" type="pres">
      <dgm:prSet presAssocID="{6F98FCC7-4CBF-4F27-AB01-393959E42946}" presName="hierRoot2" presStyleCnt="0">
        <dgm:presLayoutVars>
          <dgm:hierBranch val="init"/>
        </dgm:presLayoutVars>
      </dgm:prSet>
      <dgm:spPr/>
    </dgm:pt>
    <dgm:pt modelId="{4B700F41-DC1E-40C5-BA29-99FB9839F5EF}" type="pres">
      <dgm:prSet presAssocID="{6F98FCC7-4CBF-4F27-AB01-393959E42946}" presName="rootComposite" presStyleCnt="0"/>
      <dgm:spPr/>
    </dgm:pt>
    <dgm:pt modelId="{C527FC12-0F77-40EF-BD85-9A7BB7AFA243}" type="pres">
      <dgm:prSet presAssocID="{6F98FCC7-4CBF-4F27-AB01-393959E42946}" presName="rootText" presStyleLbl="node4" presStyleIdx="4" presStyleCnt="12">
        <dgm:presLayoutVars>
          <dgm:chPref val="3"/>
        </dgm:presLayoutVars>
      </dgm:prSet>
      <dgm:spPr/>
    </dgm:pt>
    <dgm:pt modelId="{DE861D51-95E0-4094-8430-A9DB9523015B}" type="pres">
      <dgm:prSet presAssocID="{6F98FCC7-4CBF-4F27-AB01-393959E42946}" presName="rootConnector" presStyleLbl="node4" presStyleIdx="4" presStyleCnt="12"/>
      <dgm:spPr/>
    </dgm:pt>
    <dgm:pt modelId="{0794B799-439C-4A28-B186-1B024D1D6BBE}" type="pres">
      <dgm:prSet presAssocID="{6F98FCC7-4CBF-4F27-AB01-393959E42946}" presName="hierChild4" presStyleCnt="0"/>
      <dgm:spPr/>
    </dgm:pt>
    <dgm:pt modelId="{0B4FAA96-26B4-4F26-B4F3-8FE5EE5955AB}" type="pres">
      <dgm:prSet presAssocID="{6F98FCC7-4CBF-4F27-AB01-393959E42946}" presName="hierChild5" presStyleCnt="0"/>
      <dgm:spPr/>
    </dgm:pt>
    <dgm:pt modelId="{44F95CB0-E604-4EC3-9CEF-88E24DCCD24D}" type="pres">
      <dgm:prSet presAssocID="{ABAECFE9-9AC6-4B66-B59F-AD3025542ECD}" presName="Name37" presStyleLbl="parChTrans1D4" presStyleIdx="5" presStyleCnt="12"/>
      <dgm:spPr/>
    </dgm:pt>
    <dgm:pt modelId="{551BA6A5-6973-4483-9B3F-080FB15972A8}" type="pres">
      <dgm:prSet presAssocID="{BC31B47B-CF17-4AD1-8A76-B42B35B7AD72}" presName="hierRoot2" presStyleCnt="0">
        <dgm:presLayoutVars>
          <dgm:hierBranch val="init"/>
        </dgm:presLayoutVars>
      </dgm:prSet>
      <dgm:spPr/>
    </dgm:pt>
    <dgm:pt modelId="{3913B63E-9FCF-4141-86A0-3B5456CDEA89}" type="pres">
      <dgm:prSet presAssocID="{BC31B47B-CF17-4AD1-8A76-B42B35B7AD72}" presName="rootComposite" presStyleCnt="0"/>
      <dgm:spPr/>
    </dgm:pt>
    <dgm:pt modelId="{B66AFB47-2E1C-4804-8E5B-819E238A838C}" type="pres">
      <dgm:prSet presAssocID="{BC31B47B-CF17-4AD1-8A76-B42B35B7AD72}" presName="rootText" presStyleLbl="node4" presStyleIdx="5" presStyleCnt="12">
        <dgm:presLayoutVars>
          <dgm:chPref val="3"/>
        </dgm:presLayoutVars>
      </dgm:prSet>
      <dgm:spPr/>
    </dgm:pt>
    <dgm:pt modelId="{5C2DB38F-8A20-4F0E-A036-C635F411BF76}" type="pres">
      <dgm:prSet presAssocID="{BC31B47B-CF17-4AD1-8A76-B42B35B7AD72}" presName="rootConnector" presStyleLbl="node4" presStyleIdx="5" presStyleCnt="12"/>
      <dgm:spPr/>
    </dgm:pt>
    <dgm:pt modelId="{72A5BD1E-2AA1-46D4-A190-2754897634B5}" type="pres">
      <dgm:prSet presAssocID="{BC31B47B-CF17-4AD1-8A76-B42B35B7AD72}" presName="hierChild4" presStyleCnt="0"/>
      <dgm:spPr/>
    </dgm:pt>
    <dgm:pt modelId="{68202BF2-393F-4D61-9DCC-27033BE50E8E}" type="pres">
      <dgm:prSet presAssocID="{BC31B47B-CF17-4AD1-8A76-B42B35B7AD72}" presName="hierChild5" presStyleCnt="0"/>
      <dgm:spPr/>
    </dgm:pt>
    <dgm:pt modelId="{74FD799A-98A2-4855-8177-B2D941F26C02}" type="pres">
      <dgm:prSet presAssocID="{495634ED-82E7-4E79-88C4-A445024078AC}" presName="hierChild5" presStyleCnt="0"/>
      <dgm:spPr/>
    </dgm:pt>
    <dgm:pt modelId="{440A8E7A-F3C7-4343-92D0-A604B8D7FBC6}" type="pres">
      <dgm:prSet presAssocID="{532F7791-2F24-4A81-A522-34D17F80E238}" presName="Name37" presStyleLbl="parChTrans1D4" presStyleIdx="6" presStyleCnt="12"/>
      <dgm:spPr/>
    </dgm:pt>
    <dgm:pt modelId="{D1872CEC-BEFC-44EE-83BB-5413BCCF0419}" type="pres">
      <dgm:prSet presAssocID="{F31206DE-AC80-4479-9EF2-CF47AFA2675E}" presName="hierRoot2" presStyleCnt="0">
        <dgm:presLayoutVars>
          <dgm:hierBranch val="init"/>
        </dgm:presLayoutVars>
      </dgm:prSet>
      <dgm:spPr/>
    </dgm:pt>
    <dgm:pt modelId="{5A8EF0CB-C86E-40E4-9FC9-AE6A8666353C}" type="pres">
      <dgm:prSet presAssocID="{F31206DE-AC80-4479-9EF2-CF47AFA2675E}" presName="rootComposite" presStyleCnt="0"/>
      <dgm:spPr/>
    </dgm:pt>
    <dgm:pt modelId="{7429ED63-A010-4721-9864-90E29BDB9BBC}" type="pres">
      <dgm:prSet presAssocID="{F31206DE-AC80-4479-9EF2-CF47AFA2675E}" presName="rootText" presStyleLbl="node4" presStyleIdx="6" presStyleCnt="12">
        <dgm:presLayoutVars>
          <dgm:chPref val="3"/>
        </dgm:presLayoutVars>
      </dgm:prSet>
      <dgm:spPr/>
    </dgm:pt>
    <dgm:pt modelId="{C694F530-A476-45CE-831D-D6BEFF8D48A8}" type="pres">
      <dgm:prSet presAssocID="{F31206DE-AC80-4479-9EF2-CF47AFA2675E}" presName="rootConnector" presStyleLbl="node4" presStyleIdx="6" presStyleCnt="12"/>
      <dgm:spPr/>
    </dgm:pt>
    <dgm:pt modelId="{B2C1BD13-9C56-4CFC-A5AF-964AA22A0D84}" type="pres">
      <dgm:prSet presAssocID="{F31206DE-AC80-4479-9EF2-CF47AFA2675E}" presName="hierChild4" presStyleCnt="0"/>
      <dgm:spPr/>
    </dgm:pt>
    <dgm:pt modelId="{F2FEB5F3-2052-40CF-AD5C-CA4364B3BC63}" type="pres">
      <dgm:prSet presAssocID="{F31206DE-AC80-4479-9EF2-CF47AFA2675E}" presName="hierChild5" presStyleCnt="0"/>
      <dgm:spPr/>
    </dgm:pt>
    <dgm:pt modelId="{4955FA47-3526-4C99-96F3-E34B8D2074EC}" type="pres">
      <dgm:prSet presAssocID="{0284D199-434B-4CDE-A373-E33A570A5838}" presName="hierChild5" presStyleCnt="0"/>
      <dgm:spPr/>
    </dgm:pt>
    <dgm:pt modelId="{E34D8BCE-8D0A-4F54-9460-BF24B4D7CCF9}" type="pres">
      <dgm:prSet presAssocID="{D95094CB-29FB-46D9-A795-CF5CC7A7699E}" presName="Name37" presStyleLbl="parChTrans1D4" presStyleIdx="7" presStyleCnt="12"/>
      <dgm:spPr/>
    </dgm:pt>
    <dgm:pt modelId="{E0D2C54F-0B4A-4CBB-BEFE-00A026AC173C}" type="pres">
      <dgm:prSet presAssocID="{A3847316-EDA9-4CC0-BEFF-1FD9E8A961FB}" presName="hierRoot2" presStyleCnt="0">
        <dgm:presLayoutVars>
          <dgm:hierBranch val="init"/>
        </dgm:presLayoutVars>
      </dgm:prSet>
      <dgm:spPr/>
    </dgm:pt>
    <dgm:pt modelId="{D5BCB634-38FD-44DB-80A1-2E01BFD970CA}" type="pres">
      <dgm:prSet presAssocID="{A3847316-EDA9-4CC0-BEFF-1FD9E8A961FB}" presName="rootComposite" presStyleCnt="0"/>
      <dgm:spPr/>
    </dgm:pt>
    <dgm:pt modelId="{D34E556F-2B13-4620-9E77-F6F0E1AD9986}" type="pres">
      <dgm:prSet presAssocID="{A3847316-EDA9-4CC0-BEFF-1FD9E8A961FB}" presName="rootText" presStyleLbl="node4" presStyleIdx="7" presStyleCnt="12">
        <dgm:presLayoutVars>
          <dgm:chPref val="3"/>
        </dgm:presLayoutVars>
      </dgm:prSet>
      <dgm:spPr/>
    </dgm:pt>
    <dgm:pt modelId="{BE1C5C6F-93EC-4FC4-A216-0E15AD056A0B}" type="pres">
      <dgm:prSet presAssocID="{A3847316-EDA9-4CC0-BEFF-1FD9E8A961FB}" presName="rootConnector" presStyleLbl="node4" presStyleIdx="7" presStyleCnt="12"/>
      <dgm:spPr/>
    </dgm:pt>
    <dgm:pt modelId="{AAEC5E5C-F723-431A-99E3-62460DE9C103}" type="pres">
      <dgm:prSet presAssocID="{A3847316-EDA9-4CC0-BEFF-1FD9E8A961FB}" presName="hierChild4" presStyleCnt="0"/>
      <dgm:spPr/>
    </dgm:pt>
    <dgm:pt modelId="{A1600263-62E9-432F-A631-6BD63ADA1DE3}" type="pres">
      <dgm:prSet presAssocID="{037E56D0-B171-4F08-A0CF-6F4BEB3EDB79}" presName="Name37" presStyleLbl="parChTrans1D4" presStyleIdx="8" presStyleCnt="12"/>
      <dgm:spPr/>
    </dgm:pt>
    <dgm:pt modelId="{69C5C23A-0AC6-41E5-9040-1F1E4AF4A77B}" type="pres">
      <dgm:prSet presAssocID="{B5BA8E8B-2154-4B5E-AE93-F82BA974E9B0}" presName="hierRoot2" presStyleCnt="0">
        <dgm:presLayoutVars>
          <dgm:hierBranch val="init"/>
        </dgm:presLayoutVars>
      </dgm:prSet>
      <dgm:spPr/>
    </dgm:pt>
    <dgm:pt modelId="{B1C972D0-BAF0-4616-8BE1-1471CA272953}" type="pres">
      <dgm:prSet presAssocID="{B5BA8E8B-2154-4B5E-AE93-F82BA974E9B0}" presName="rootComposite" presStyleCnt="0"/>
      <dgm:spPr/>
    </dgm:pt>
    <dgm:pt modelId="{3A3333B7-0768-4C62-94D9-49BB3F1B18B1}" type="pres">
      <dgm:prSet presAssocID="{B5BA8E8B-2154-4B5E-AE93-F82BA974E9B0}" presName="rootText" presStyleLbl="node4" presStyleIdx="8" presStyleCnt="12">
        <dgm:presLayoutVars>
          <dgm:chPref val="3"/>
        </dgm:presLayoutVars>
      </dgm:prSet>
      <dgm:spPr/>
    </dgm:pt>
    <dgm:pt modelId="{FEE85249-F64B-4321-A0B5-DA1FD4443E42}" type="pres">
      <dgm:prSet presAssocID="{B5BA8E8B-2154-4B5E-AE93-F82BA974E9B0}" presName="rootConnector" presStyleLbl="node4" presStyleIdx="8" presStyleCnt="12"/>
      <dgm:spPr/>
    </dgm:pt>
    <dgm:pt modelId="{44AB8DDC-F8AA-494D-A258-BB06A7D30C61}" type="pres">
      <dgm:prSet presAssocID="{B5BA8E8B-2154-4B5E-AE93-F82BA974E9B0}" presName="hierChild4" presStyleCnt="0"/>
      <dgm:spPr/>
    </dgm:pt>
    <dgm:pt modelId="{E11029DD-D471-4DF1-8047-BCD32BBEAE92}" type="pres">
      <dgm:prSet presAssocID="{123C19DE-5690-4DB5-8F1D-3B52BB413D7F}" presName="Name37" presStyleLbl="parChTrans1D4" presStyleIdx="9" presStyleCnt="12"/>
      <dgm:spPr/>
    </dgm:pt>
    <dgm:pt modelId="{C901EA43-C17F-4419-8F29-9ADDFD9F824C}" type="pres">
      <dgm:prSet presAssocID="{96733675-BF2F-4630-97D9-14C14BFD87BA}" presName="hierRoot2" presStyleCnt="0">
        <dgm:presLayoutVars>
          <dgm:hierBranch val="init"/>
        </dgm:presLayoutVars>
      </dgm:prSet>
      <dgm:spPr/>
    </dgm:pt>
    <dgm:pt modelId="{4EC38344-6785-4B50-B365-A7E4C4D3F584}" type="pres">
      <dgm:prSet presAssocID="{96733675-BF2F-4630-97D9-14C14BFD87BA}" presName="rootComposite" presStyleCnt="0"/>
      <dgm:spPr/>
    </dgm:pt>
    <dgm:pt modelId="{CB23BFE7-9F1E-4555-A3C2-A877F4DECA52}" type="pres">
      <dgm:prSet presAssocID="{96733675-BF2F-4630-97D9-14C14BFD87BA}" presName="rootText" presStyleLbl="node4" presStyleIdx="9" presStyleCnt="12">
        <dgm:presLayoutVars>
          <dgm:chPref val="3"/>
        </dgm:presLayoutVars>
      </dgm:prSet>
      <dgm:spPr/>
    </dgm:pt>
    <dgm:pt modelId="{80B29362-A729-4DD8-8F0A-861C13FDCFC8}" type="pres">
      <dgm:prSet presAssocID="{96733675-BF2F-4630-97D9-14C14BFD87BA}" presName="rootConnector" presStyleLbl="node4" presStyleIdx="9" presStyleCnt="12"/>
      <dgm:spPr/>
    </dgm:pt>
    <dgm:pt modelId="{916B5F27-5BA7-4074-B56E-353A4D37D4D3}" type="pres">
      <dgm:prSet presAssocID="{96733675-BF2F-4630-97D9-14C14BFD87BA}" presName="hierChild4" presStyleCnt="0"/>
      <dgm:spPr/>
    </dgm:pt>
    <dgm:pt modelId="{239804D8-BC65-4B0C-9C49-8CF1066996D5}" type="pres">
      <dgm:prSet presAssocID="{96733675-BF2F-4630-97D9-14C14BFD87BA}" presName="hierChild5" presStyleCnt="0"/>
      <dgm:spPr/>
    </dgm:pt>
    <dgm:pt modelId="{E8414A4D-2D67-4E9A-97F8-14790CBD090F}" type="pres">
      <dgm:prSet presAssocID="{96D66934-EB0C-440A-BB4C-8EC203429A62}" presName="Name37" presStyleLbl="parChTrans1D4" presStyleIdx="10" presStyleCnt="12"/>
      <dgm:spPr/>
    </dgm:pt>
    <dgm:pt modelId="{EBDDF961-0FF3-4FCD-BD2A-A4A913A614F2}" type="pres">
      <dgm:prSet presAssocID="{95463137-68F9-455D-AD9D-5406EFCEBE34}" presName="hierRoot2" presStyleCnt="0">
        <dgm:presLayoutVars>
          <dgm:hierBranch val="init"/>
        </dgm:presLayoutVars>
      </dgm:prSet>
      <dgm:spPr/>
    </dgm:pt>
    <dgm:pt modelId="{97BF645A-F660-4A54-AA09-1F955DF1169E}" type="pres">
      <dgm:prSet presAssocID="{95463137-68F9-455D-AD9D-5406EFCEBE34}" presName="rootComposite" presStyleCnt="0"/>
      <dgm:spPr/>
    </dgm:pt>
    <dgm:pt modelId="{43940B08-3745-4760-9678-A42AC9F2ADFA}" type="pres">
      <dgm:prSet presAssocID="{95463137-68F9-455D-AD9D-5406EFCEBE34}" presName="rootText" presStyleLbl="node4" presStyleIdx="10" presStyleCnt="12">
        <dgm:presLayoutVars>
          <dgm:chPref val="3"/>
        </dgm:presLayoutVars>
      </dgm:prSet>
      <dgm:spPr/>
    </dgm:pt>
    <dgm:pt modelId="{3BE5BF0E-F335-4300-AEA5-69A2803C465B}" type="pres">
      <dgm:prSet presAssocID="{95463137-68F9-455D-AD9D-5406EFCEBE34}" presName="rootConnector" presStyleLbl="node4" presStyleIdx="10" presStyleCnt="12"/>
      <dgm:spPr/>
    </dgm:pt>
    <dgm:pt modelId="{8174372F-C721-4DC8-ABDD-54CE25F31B6B}" type="pres">
      <dgm:prSet presAssocID="{95463137-68F9-455D-AD9D-5406EFCEBE34}" presName="hierChild4" presStyleCnt="0"/>
      <dgm:spPr/>
    </dgm:pt>
    <dgm:pt modelId="{4B569531-C379-48DD-9787-6AD9F7BAE821}" type="pres">
      <dgm:prSet presAssocID="{95463137-68F9-455D-AD9D-5406EFCEBE34}" presName="hierChild5" presStyleCnt="0"/>
      <dgm:spPr/>
    </dgm:pt>
    <dgm:pt modelId="{554B6FFC-038A-4176-A69E-17483B79FB49}" type="pres">
      <dgm:prSet presAssocID="{B5BA8E8B-2154-4B5E-AE93-F82BA974E9B0}" presName="hierChild5" presStyleCnt="0"/>
      <dgm:spPr/>
    </dgm:pt>
    <dgm:pt modelId="{D86AF7CA-33D4-451A-8949-A7BC7167E3ED}" type="pres">
      <dgm:prSet presAssocID="{A8AAC847-1B9B-4752-B4E8-B2472E9FF147}" presName="Name37" presStyleLbl="parChTrans1D4" presStyleIdx="11" presStyleCnt="12"/>
      <dgm:spPr/>
    </dgm:pt>
    <dgm:pt modelId="{02BAECE2-BD17-40AE-8DFC-C6D2398B826C}" type="pres">
      <dgm:prSet presAssocID="{32F94C1E-F9E5-4A28-8B1F-CAFD50983B5C}" presName="hierRoot2" presStyleCnt="0">
        <dgm:presLayoutVars>
          <dgm:hierBranch val="init"/>
        </dgm:presLayoutVars>
      </dgm:prSet>
      <dgm:spPr/>
    </dgm:pt>
    <dgm:pt modelId="{8B6487B8-923A-45C4-8768-FA50B9BC967E}" type="pres">
      <dgm:prSet presAssocID="{32F94C1E-F9E5-4A28-8B1F-CAFD50983B5C}" presName="rootComposite" presStyleCnt="0"/>
      <dgm:spPr/>
    </dgm:pt>
    <dgm:pt modelId="{FA40AE02-FF7F-4D3F-8E9B-5FEE2B534CDC}" type="pres">
      <dgm:prSet presAssocID="{32F94C1E-F9E5-4A28-8B1F-CAFD50983B5C}" presName="rootText" presStyleLbl="node4" presStyleIdx="11" presStyleCnt="12">
        <dgm:presLayoutVars>
          <dgm:chPref val="3"/>
        </dgm:presLayoutVars>
      </dgm:prSet>
      <dgm:spPr/>
    </dgm:pt>
    <dgm:pt modelId="{3FB6161E-5974-40EA-AF22-6AFD624C6E62}" type="pres">
      <dgm:prSet presAssocID="{32F94C1E-F9E5-4A28-8B1F-CAFD50983B5C}" presName="rootConnector" presStyleLbl="node4" presStyleIdx="11" presStyleCnt="12"/>
      <dgm:spPr/>
    </dgm:pt>
    <dgm:pt modelId="{C93BEAB8-1FC1-4859-888E-F93A0D6FA6C0}" type="pres">
      <dgm:prSet presAssocID="{32F94C1E-F9E5-4A28-8B1F-CAFD50983B5C}" presName="hierChild4" presStyleCnt="0"/>
      <dgm:spPr/>
    </dgm:pt>
    <dgm:pt modelId="{32C8C987-0352-467C-AB83-EC849F8A3E6D}" type="pres">
      <dgm:prSet presAssocID="{32F94C1E-F9E5-4A28-8B1F-CAFD50983B5C}" presName="hierChild5" presStyleCnt="0"/>
      <dgm:spPr/>
    </dgm:pt>
    <dgm:pt modelId="{193D0A7D-2A67-4FF1-8B33-51CBBEA7F725}" type="pres">
      <dgm:prSet presAssocID="{A3847316-EDA9-4CC0-BEFF-1FD9E8A961FB}" presName="hierChild5" presStyleCnt="0"/>
      <dgm:spPr/>
    </dgm:pt>
    <dgm:pt modelId="{A45E9A12-3554-4F78-A6A1-8A9229D96316}" type="pres">
      <dgm:prSet presAssocID="{CA65F90F-5F3A-456B-85FC-BD1CCA9860F5}" presName="hierChild5" presStyleCnt="0"/>
      <dgm:spPr/>
    </dgm:pt>
    <dgm:pt modelId="{DD716200-1AEE-46E2-880E-4D87364138F3}" type="pres">
      <dgm:prSet presAssocID="{A861E0F1-AA7C-4B05-818E-BF25A43F4F91}" presName="Name37" presStyleLbl="parChTrans1D3" presStyleIdx="1" presStyleCnt="2"/>
      <dgm:spPr/>
    </dgm:pt>
    <dgm:pt modelId="{2C579ADD-A580-49BA-AF6F-A381B745710C}" type="pres">
      <dgm:prSet presAssocID="{F18E6B0C-A6DA-4877-A333-FD15E89A874B}" presName="hierRoot2" presStyleCnt="0">
        <dgm:presLayoutVars>
          <dgm:hierBranch val="init"/>
        </dgm:presLayoutVars>
      </dgm:prSet>
      <dgm:spPr/>
    </dgm:pt>
    <dgm:pt modelId="{ECCB6271-F6DE-4F3A-8E5B-689E4BECB9EE}" type="pres">
      <dgm:prSet presAssocID="{F18E6B0C-A6DA-4877-A333-FD15E89A874B}" presName="rootComposite" presStyleCnt="0"/>
      <dgm:spPr/>
    </dgm:pt>
    <dgm:pt modelId="{18574733-B697-49D7-B0F0-FDE8EA47BB6F}" type="pres">
      <dgm:prSet presAssocID="{F18E6B0C-A6DA-4877-A333-FD15E89A874B}" presName="rootText" presStyleLbl="node3" presStyleIdx="1" presStyleCnt="2">
        <dgm:presLayoutVars>
          <dgm:chPref val="3"/>
        </dgm:presLayoutVars>
      </dgm:prSet>
      <dgm:spPr/>
    </dgm:pt>
    <dgm:pt modelId="{CC024C0B-A1EA-429F-86D6-36779255DFEF}" type="pres">
      <dgm:prSet presAssocID="{F18E6B0C-A6DA-4877-A333-FD15E89A874B}" presName="rootConnector" presStyleLbl="node3" presStyleIdx="1" presStyleCnt="2"/>
      <dgm:spPr/>
    </dgm:pt>
    <dgm:pt modelId="{64E3B53D-C015-4B04-9C73-D11DB72F4F14}" type="pres">
      <dgm:prSet presAssocID="{F18E6B0C-A6DA-4877-A333-FD15E89A874B}" presName="hierChild4" presStyleCnt="0"/>
      <dgm:spPr/>
    </dgm:pt>
    <dgm:pt modelId="{197AD094-218B-42D9-B839-50FAE86FAA6E}" type="pres">
      <dgm:prSet presAssocID="{F18E6B0C-A6DA-4877-A333-FD15E89A874B}" presName="hierChild5" presStyleCnt="0"/>
      <dgm:spPr/>
    </dgm:pt>
    <dgm:pt modelId="{86288DC8-504F-4509-8439-6F7798F3D056}" type="pres">
      <dgm:prSet presAssocID="{BEB593AA-9926-4FC9-BFE1-57296A98D7A4}" presName="hierChild5" presStyleCnt="0"/>
      <dgm:spPr/>
    </dgm:pt>
    <dgm:pt modelId="{2423EB84-A531-4F75-AEF3-D957F2F7FCCD}" type="pres">
      <dgm:prSet presAssocID="{47D125A0-3922-49D3-A0F9-FC47F5CCC348}" presName="Name37" presStyleLbl="parChTrans1D2" presStyleIdx="1" presStyleCnt="2"/>
      <dgm:spPr/>
    </dgm:pt>
    <dgm:pt modelId="{3D06E4D0-E76E-4CBF-9161-A3D5C05562CB}" type="pres">
      <dgm:prSet presAssocID="{E9952C3F-A6D2-4ABE-B190-63BA25A7D7BF}" presName="hierRoot2" presStyleCnt="0">
        <dgm:presLayoutVars>
          <dgm:hierBranch val="init"/>
        </dgm:presLayoutVars>
      </dgm:prSet>
      <dgm:spPr/>
    </dgm:pt>
    <dgm:pt modelId="{B013FBA8-5F1E-4E64-9106-F48BC61CFD70}" type="pres">
      <dgm:prSet presAssocID="{E9952C3F-A6D2-4ABE-B190-63BA25A7D7BF}" presName="rootComposite" presStyleCnt="0"/>
      <dgm:spPr/>
    </dgm:pt>
    <dgm:pt modelId="{73E08C30-B7CE-40E6-879C-0DB94DEA3530}" type="pres">
      <dgm:prSet presAssocID="{E9952C3F-A6D2-4ABE-B190-63BA25A7D7BF}" presName="rootText" presStyleLbl="node2" presStyleIdx="1" presStyleCnt="2">
        <dgm:presLayoutVars>
          <dgm:chPref val="3"/>
        </dgm:presLayoutVars>
      </dgm:prSet>
      <dgm:spPr/>
    </dgm:pt>
    <dgm:pt modelId="{E5084B6F-ACDF-41E9-B528-0DF4245659AE}" type="pres">
      <dgm:prSet presAssocID="{E9952C3F-A6D2-4ABE-B190-63BA25A7D7BF}" presName="rootConnector" presStyleLbl="node2" presStyleIdx="1" presStyleCnt="2"/>
      <dgm:spPr/>
    </dgm:pt>
    <dgm:pt modelId="{F281FFB2-5CD9-4CBD-95FC-13518F9C4CA5}" type="pres">
      <dgm:prSet presAssocID="{E9952C3F-A6D2-4ABE-B190-63BA25A7D7BF}" presName="hierChild4" presStyleCnt="0"/>
      <dgm:spPr/>
    </dgm:pt>
    <dgm:pt modelId="{EC5A96F8-66E1-442E-84D3-83EDEDD222CD}" type="pres">
      <dgm:prSet presAssocID="{E9952C3F-A6D2-4ABE-B190-63BA25A7D7BF}" presName="hierChild5" presStyleCnt="0"/>
      <dgm:spPr/>
    </dgm:pt>
    <dgm:pt modelId="{6894AEE4-1DD2-4E15-A028-D2100732B890}" type="pres">
      <dgm:prSet presAssocID="{944819BF-D354-4900-AA4E-A4AF64B9DC69}" presName="hierChild3" presStyleCnt="0"/>
      <dgm:spPr/>
    </dgm:pt>
  </dgm:ptLst>
  <dgm:cxnLst>
    <dgm:cxn modelId="{F0AEFD00-36E4-4A0B-B521-7035E9B3DBEF}" type="presOf" srcId="{944819BF-D354-4900-AA4E-A4AF64B9DC69}" destId="{E11C8114-2471-4554-9F7B-0AF4C2426B8E}" srcOrd="0" destOrd="0" presId="urn:microsoft.com/office/officeart/2005/8/layout/orgChart1"/>
    <dgm:cxn modelId="{8E3BE303-481F-4A6B-8E6A-2AD6FA923083}" type="presOf" srcId="{E9952C3F-A6D2-4ABE-B190-63BA25A7D7BF}" destId="{73E08C30-B7CE-40E6-879C-0DB94DEA3530}" srcOrd="0" destOrd="0" presId="urn:microsoft.com/office/officeart/2005/8/layout/orgChart1"/>
    <dgm:cxn modelId="{A2FAF904-893F-45C1-8BBA-ABE3F40324A7}" type="presOf" srcId="{BC31B47B-CF17-4AD1-8A76-B42B35B7AD72}" destId="{5C2DB38F-8A20-4F0E-A036-C635F411BF76}" srcOrd="1" destOrd="0" presId="urn:microsoft.com/office/officeart/2005/8/layout/orgChart1"/>
    <dgm:cxn modelId="{80C23309-413C-457A-8EA6-F97FC531E429}" type="presOf" srcId="{AF2AA606-5710-45B4-BD55-1532A06FF040}" destId="{9DBE13FB-B3D7-4F92-8C53-C9AE62804429}" srcOrd="0" destOrd="0" presId="urn:microsoft.com/office/officeart/2005/8/layout/orgChart1"/>
    <dgm:cxn modelId="{7C08080A-8D04-4E1B-9C3E-37C444052193}" type="presOf" srcId="{6F98FCC7-4CBF-4F27-AB01-393959E42946}" destId="{C527FC12-0F77-40EF-BD85-9A7BB7AFA243}" srcOrd="0" destOrd="0" presId="urn:microsoft.com/office/officeart/2005/8/layout/orgChart1"/>
    <dgm:cxn modelId="{37D8630B-23CA-41E8-A4F4-2FE1A6DC97D5}" type="presOf" srcId="{068F1B9B-502B-45AC-9240-FD1FE701B2F4}" destId="{1BACEDF5-AC77-4C69-8B09-B6173FB11FB3}" srcOrd="0" destOrd="0" presId="urn:microsoft.com/office/officeart/2005/8/layout/orgChart1"/>
    <dgm:cxn modelId="{428C760C-FF6D-469C-8749-EA565841F877}" type="presOf" srcId="{ABAECFE9-9AC6-4B66-B59F-AD3025542ECD}" destId="{44F95CB0-E604-4EC3-9CEF-88E24DCCD24D}" srcOrd="0" destOrd="0" presId="urn:microsoft.com/office/officeart/2005/8/layout/orgChart1"/>
    <dgm:cxn modelId="{FB259613-7C9B-48DD-9508-C25776DAA8CC}" type="presOf" srcId="{CA65F90F-5F3A-456B-85FC-BD1CCA9860F5}" destId="{602BBE87-012A-4317-9748-4FF9E44F38B6}" srcOrd="0" destOrd="0" presId="urn:microsoft.com/office/officeart/2005/8/layout/orgChart1"/>
    <dgm:cxn modelId="{CC0C3216-6CCA-4477-92CC-28C44E0C5A9A}" type="presOf" srcId="{E17149BA-AFB4-4EC9-BFBC-E842FFEA0CFE}" destId="{EFCB79D2-654F-4D44-A9A3-C28B0E5C4091}" srcOrd="0" destOrd="0" presId="urn:microsoft.com/office/officeart/2005/8/layout/orgChart1"/>
    <dgm:cxn modelId="{933A5916-3B7D-47D2-A3C8-F09288CE1CB4}" type="presOf" srcId="{B5BA8E8B-2154-4B5E-AE93-F82BA974E9B0}" destId="{FEE85249-F64B-4321-A0B5-DA1FD4443E42}" srcOrd="1" destOrd="0" presId="urn:microsoft.com/office/officeart/2005/8/layout/orgChart1"/>
    <dgm:cxn modelId="{E927601B-46CC-45F1-8644-FE587528ED6F}" type="presOf" srcId="{B5BA8E8B-2154-4B5E-AE93-F82BA974E9B0}" destId="{3A3333B7-0768-4C62-94D9-49BB3F1B18B1}" srcOrd="0" destOrd="0" presId="urn:microsoft.com/office/officeart/2005/8/layout/orgChart1"/>
    <dgm:cxn modelId="{D54BC81B-8CCF-40B3-921E-44B11384EC6D}" type="presOf" srcId="{95463137-68F9-455D-AD9D-5406EFCEBE34}" destId="{43940B08-3745-4760-9678-A42AC9F2ADFA}" srcOrd="0" destOrd="0" presId="urn:microsoft.com/office/officeart/2005/8/layout/orgChart1"/>
    <dgm:cxn modelId="{7482B51D-8122-4F4F-99F5-3A0EB170AC32}" type="presOf" srcId="{AF2AA606-5710-45B4-BD55-1532A06FF040}" destId="{AF19DFFA-C6A2-4311-A048-121E311C9A29}" srcOrd="1" destOrd="0" presId="urn:microsoft.com/office/officeart/2005/8/layout/orgChart1"/>
    <dgm:cxn modelId="{7AE0AA25-81B9-4FC3-BA40-1E7767BAADE7}" type="presOf" srcId="{532F7791-2F24-4A81-A522-34D17F80E238}" destId="{440A8E7A-F3C7-4343-92D0-A604B8D7FBC6}" srcOrd="0" destOrd="0" presId="urn:microsoft.com/office/officeart/2005/8/layout/orgChart1"/>
    <dgm:cxn modelId="{4864CD25-441C-4BCE-8009-3AC5E8B0B2F9}" type="presOf" srcId="{CA65F90F-5F3A-456B-85FC-BD1CCA9860F5}" destId="{B2CBBB0C-8A8D-464E-B5CF-253FEDEF61B1}" srcOrd="1" destOrd="0" presId="urn:microsoft.com/office/officeart/2005/8/layout/orgChart1"/>
    <dgm:cxn modelId="{A076242C-32A6-4A13-B0B8-EABD253BEFFF}" type="presOf" srcId="{0284D199-434B-4CDE-A373-E33A570A5838}" destId="{A81BE9F0-0AAC-4186-9B31-C5AFCA1697C8}" srcOrd="1" destOrd="0" presId="urn:microsoft.com/office/officeart/2005/8/layout/orgChart1"/>
    <dgm:cxn modelId="{0AEC2E2F-72B5-43A3-9353-5F577F4C6FA9}" type="presOf" srcId="{49115762-01C3-4945-B18B-51D3E0CA5B73}" destId="{F858F793-1E3F-456A-89AB-0C7078D5E55F}" srcOrd="0" destOrd="0" presId="urn:microsoft.com/office/officeart/2005/8/layout/orgChart1"/>
    <dgm:cxn modelId="{43B40139-BF3E-4362-AA47-68DCBD761ACC}" type="presOf" srcId="{037E56D0-B171-4F08-A0CF-6F4BEB3EDB79}" destId="{A1600263-62E9-432F-A631-6BD63ADA1DE3}" srcOrd="0" destOrd="0" presId="urn:microsoft.com/office/officeart/2005/8/layout/orgChart1"/>
    <dgm:cxn modelId="{7C594142-5D6E-4765-B792-1827D76ACADC}" type="presOf" srcId="{6F98FCC7-4CBF-4F27-AB01-393959E42946}" destId="{DE861D51-95E0-4094-8430-A9DB9523015B}" srcOrd="1" destOrd="0" presId="urn:microsoft.com/office/officeart/2005/8/layout/orgChart1"/>
    <dgm:cxn modelId="{666BA267-150F-405B-98D1-A71171B96898}" type="presOf" srcId="{A861E0F1-AA7C-4B05-818E-BF25A43F4F91}" destId="{DD716200-1AEE-46E2-880E-4D87364138F3}" srcOrd="0" destOrd="0" presId="urn:microsoft.com/office/officeart/2005/8/layout/orgChart1"/>
    <dgm:cxn modelId="{7433B86B-287E-45F0-9513-13EBC8516DCD}" srcId="{CA65F90F-5F3A-456B-85FC-BD1CCA9860F5}" destId="{0284D199-434B-4CDE-A373-E33A570A5838}" srcOrd="0" destOrd="0" parTransId="{0B4FD4EB-BE7C-4B3C-AD46-5AFFDF8A8CE2}" sibTransId="{B11A80FF-FD85-412D-B3D5-45A7AEBB4D00}"/>
    <dgm:cxn modelId="{A463D14C-475A-4579-8C62-4367BE1197FD}" type="presOf" srcId="{E7334172-E7C8-4A19-8935-E0FC2DAE003A}" destId="{D4C63ECF-F6ED-4BA4-98FB-4FE7D42B3420}" srcOrd="0" destOrd="0" presId="urn:microsoft.com/office/officeart/2005/8/layout/orgChart1"/>
    <dgm:cxn modelId="{C7654E4D-C3B0-45C9-998B-EC3D93C27096}" type="presOf" srcId="{96733675-BF2F-4630-97D9-14C14BFD87BA}" destId="{80B29362-A729-4DD8-8F0A-861C13FDCFC8}" srcOrd="1" destOrd="0" presId="urn:microsoft.com/office/officeart/2005/8/layout/orgChart1"/>
    <dgm:cxn modelId="{B6DAC36E-87F5-4796-92E8-35FD7D16F408}" srcId="{495634ED-82E7-4E79-88C4-A445024078AC}" destId="{6F98FCC7-4CBF-4F27-AB01-393959E42946}" srcOrd="2" destOrd="0" parTransId="{3E4AB58C-AF79-4197-8DD3-B542CB2333D1}" sibTransId="{AAD1FF05-80AB-453A-AEFE-EF2B20E3099F}"/>
    <dgm:cxn modelId="{15EE296F-704F-4374-A41C-2520A244F80E}" type="presOf" srcId="{F18E6B0C-A6DA-4877-A333-FD15E89A874B}" destId="{CC024C0B-A1EA-429F-86D6-36779255DFEF}" srcOrd="1" destOrd="0" presId="urn:microsoft.com/office/officeart/2005/8/layout/orgChart1"/>
    <dgm:cxn modelId="{A812D751-4EEF-4AAE-9629-09338CE8524A}" type="presOf" srcId="{BEB593AA-9926-4FC9-BFE1-57296A98D7A4}" destId="{CC3D4B5B-2F40-435F-8DC4-39C2E256B7A1}" srcOrd="1" destOrd="0" presId="urn:microsoft.com/office/officeart/2005/8/layout/orgChart1"/>
    <dgm:cxn modelId="{1F4E7D72-EAC0-4487-AAD5-EA4334C0A011}" type="presOf" srcId="{0B4FD4EB-BE7C-4B3C-AD46-5AFFDF8A8CE2}" destId="{CE4FAAE5-FDDB-4436-A8F5-F4D6D0BA14A0}" srcOrd="0" destOrd="0" presId="urn:microsoft.com/office/officeart/2005/8/layout/orgChart1"/>
    <dgm:cxn modelId="{FE79A572-2617-4C31-A3DF-321D929CA9DE}" type="presOf" srcId="{47D125A0-3922-49D3-A0F9-FC47F5CCC348}" destId="{2423EB84-A531-4F75-AEF3-D957F2F7FCCD}" srcOrd="0" destOrd="0" presId="urn:microsoft.com/office/officeart/2005/8/layout/orgChart1"/>
    <dgm:cxn modelId="{0FAF3553-EC6B-4447-95CA-F14F59AE030F}" type="presOf" srcId="{95463137-68F9-455D-AD9D-5406EFCEBE34}" destId="{3BE5BF0E-F335-4300-AEA5-69A2803C465B}" srcOrd="1" destOrd="0" presId="urn:microsoft.com/office/officeart/2005/8/layout/orgChart1"/>
    <dgm:cxn modelId="{CD567853-3A29-458D-9583-DD4E93042D71}" srcId="{A3847316-EDA9-4CC0-BEFF-1FD9E8A961FB}" destId="{32F94C1E-F9E5-4A28-8B1F-CAFD50983B5C}" srcOrd="1" destOrd="0" parTransId="{A8AAC847-1B9B-4752-B4E8-B2472E9FF147}" sibTransId="{F533ED58-5352-4630-92CA-DC5D02D25934}"/>
    <dgm:cxn modelId="{B5098E58-8011-4D25-A22B-E995FD1A62F8}" type="presOf" srcId="{123C19DE-5690-4DB5-8F1D-3B52BB413D7F}" destId="{E11029DD-D471-4DF1-8047-BCD32BBEAE92}" srcOrd="0" destOrd="0" presId="urn:microsoft.com/office/officeart/2005/8/layout/orgChart1"/>
    <dgm:cxn modelId="{8837157B-240F-478F-BAAB-418719FB15A5}" srcId="{0284D199-434B-4CDE-A373-E33A570A5838}" destId="{F31206DE-AC80-4479-9EF2-CF47AFA2675E}" srcOrd="1" destOrd="0" parTransId="{532F7791-2F24-4A81-A522-34D17F80E238}" sibTransId="{DADDCB3F-0B13-4928-92EA-38E359E4538F}"/>
    <dgm:cxn modelId="{554C6B7C-1C2C-4C0A-975E-B0093355E4BD}" srcId="{BEB593AA-9926-4FC9-BFE1-57296A98D7A4}" destId="{F18E6B0C-A6DA-4877-A333-FD15E89A874B}" srcOrd="1" destOrd="0" parTransId="{A861E0F1-AA7C-4B05-818E-BF25A43F4F91}" sibTransId="{7A30E3D2-3F7D-45BF-A8AF-2ABE31460D6C}"/>
    <dgm:cxn modelId="{F661357E-06BE-48AF-A6C5-627E7C94F9C2}" type="presOf" srcId="{944819BF-D354-4900-AA4E-A4AF64B9DC69}" destId="{4114A0C0-A8E0-4B89-B280-F6BF17040E4E}" srcOrd="1" destOrd="0" presId="urn:microsoft.com/office/officeart/2005/8/layout/orgChart1"/>
    <dgm:cxn modelId="{1AF91F7F-9B42-4A07-ACA6-863854535613}" srcId="{495634ED-82E7-4E79-88C4-A445024078AC}" destId="{AF2AA606-5710-45B4-BD55-1532A06FF040}" srcOrd="1" destOrd="0" parTransId="{E17149BA-AFB4-4EC9-BFBC-E842FFEA0CFE}" sibTransId="{242695D0-5D71-4E94-BBF6-0C78F33882E7}"/>
    <dgm:cxn modelId="{CEC84785-C5F4-4834-B3AB-B0DF47B8EFE4}" type="presOf" srcId="{96733675-BF2F-4630-97D9-14C14BFD87BA}" destId="{CB23BFE7-9F1E-4555-A3C2-A877F4DECA52}" srcOrd="0" destOrd="0" presId="urn:microsoft.com/office/officeart/2005/8/layout/orgChart1"/>
    <dgm:cxn modelId="{58310288-88D7-443E-BD48-E08789B8CA69}" type="presOf" srcId="{A3847316-EDA9-4CC0-BEFF-1FD9E8A961FB}" destId="{BE1C5C6F-93EC-4FC4-A216-0E15AD056A0B}" srcOrd="1" destOrd="0" presId="urn:microsoft.com/office/officeart/2005/8/layout/orgChart1"/>
    <dgm:cxn modelId="{4096B78C-16C4-4854-A6EA-1BE9003F5B07}" type="presOf" srcId="{D95094CB-29FB-46D9-A795-CF5CC7A7699E}" destId="{E34D8BCE-8D0A-4F54-9460-BF24B4D7CCF9}" srcOrd="0" destOrd="0" presId="urn:microsoft.com/office/officeart/2005/8/layout/orgChart1"/>
    <dgm:cxn modelId="{D52AB38E-8896-4951-AA27-3ADDCC6853F1}" srcId="{944819BF-D354-4900-AA4E-A4AF64B9DC69}" destId="{BEB593AA-9926-4FC9-BFE1-57296A98D7A4}" srcOrd="0" destOrd="0" parTransId="{3554D3D9-0CB0-4B41-BB68-4A89EF831E17}" sibTransId="{1CFE42AC-3A94-4B32-9FF7-EE22256FD098}"/>
    <dgm:cxn modelId="{86792A8F-09EC-4CC4-8BF4-B52F1A84E476}" type="presOf" srcId="{F41EF3F8-57CF-4774-A4D7-E18A1082AAFE}" destId="{0207ADA7-B02F-42B9-81CA-C313F5679CB9}" srcOrd="0" destOrd="0" presId="urn:microsoft.com/office/officeart/2005/8/layout/orgChart1"/>
    <dgm:cxn modelId="{65E71491-2C18-4924-870F-B545C96E67D6}" type="presOf" srcId="{E7334172-E7C8-4A19-8935-E0FC2DAE003A}" destId="{0DE0ABCD-506D-4391-9432-94CB51548F43}" srcOrd="1" destOrd="0" presId="urn:microsoft.com/office/officeart/2005/8/layout/orgChart1"/>
    <dgm:cxn modelId="{53809F92-FFA9-4AB7-B168-324E0569EB01}" srcId="{0284D199-434B-4CDE-A373-E33A570A5838}" destId="{495634ED-82E7-4E79-88C4-A445024078AC}" srcOrd="0" destOrd="0" parTransId="{D9ACB36B-6B4B-4178-B161-0714821C2E36}" sibTransId="{26317696-6297-4A6A-9262-0934DAD09294}"/>
    <dgm:cxn modelId="{C430B495-BF6D-4259-AA9E-0799643EE591}" type="presOf" srcId="{BEB593AA-9926-4FC9-BFE1-57296A98D7A4}" destId="{25C21ACD-771C-4E87-8FAE-F4B95FC03603}" srcOrd="0" destOrd="0" presId="urn:microsoft.com/office/officeart/2005/8/layout/orgChart1"/>
    <dgm:cxn modelId="{A3875E98-169C-41A8-B9C1-7DEE03497F3C}" srcId="{495634ED-82E7-4E79-88C4-A445024078AC}" destId="{E7334172-E7C8-4A19-8935-E0FC2DAE003A}" srcOrd="0" destOrd="0" parTransId="{068F1B9B-502B-45AC-9240-FD1FE701B2F4}" sibTransId="{FDA5FDD7-4382-4B4B-953D-F61C64B45B12}"/>
    <dgm:cxn modelId="{4470B89B-0ADE-4CF9-BB04-6F3D89BD4E80}" type="presOf" srcId="{BC31B47B-CF17-4AD1-8A76-B42B35B7AD72}" destId="{B66AFB47-2E1C-4804-8E5B-819E238A838C}" srcOrd="0" destOrd="0" presId="urn:microsoft.com/office/officeart/2005/8/layout/orgChart1"/>
    <dgm:cxn modelId="{805210A8-A2E6-4DBF-8E4B-74B6C6B1D4CC}" type="presOf" srcId="{F18E6B0C-A6DA-4877-A333-FD15E89A874B}" destId="{18574733-B697-49D7-B0F0-FDE8EA47BB6F}" srcOrd="0" destOrd="0" presId="urn:microsoft.com/office/officeart/2005/8/layout/orgChart1"/>
    <dgm:cxn modelId="{0B6186BD-1B54-4AB6-9A04-342C266C1B1A}" type="presOf" srcId="{F31206DE-AC80-4479-9EF2-CF47AFA2675E}" destId="{C694F530-A476-45CE-831D-D6BEFF8D48A8}" srcOrd="1" destOrd="0" presId="urn:microsoft.com/office/officeart/2005/8/layout/orgChart1"/>
    <dgm:cxn modelId="{A1569DC1-A8AE-4279-977D-6493F2A324DD}" type="presOf" srcId="{E9952C3F-A6D2-4ABE-B190-63BA25A7D7BF}" destId="{E5084B6F-ACDF-41E9-B528-0DF4245659AE}" srcOrd="1" destOrd="0" presId="urn:microsoft.com/office/officeart/2005/8/layout/orgChart1"/>
    <dgm:cxn modelId="{D878ACC3-D6CE-4F4A-A62A-ACA6B6B61DFE}" type="presOf" srcId="{32F94C1E-F9E5-4A28-8B1F-CAFD50983B5C}" destId="{FA40AE02-FF7F-4D3F-8E9B-5FEE2B534CDC}" srcOrd="0" destOrd="0" presId="urn:microsoft.com/office/officeart/2005/8/layout/orgChart1"/>
    <dgm:cxn modelId="{363A35C6-6170-4056-82F9-01C9FBD4A46E}" srcId="{495634ED-82E7-4E79-88C4-A445024078AC}" destId="{BC31B47B-CF17-4AD1-8A76-B42B35B7AD72}" srcOrd="3" destOrd="0" parTransId="{ABAECFE9-9AC6-4B66-B59F-AD3025542ECD}" sibTransId="{BF23AE5D-2389-4181-8600-F3F9F2403267}"/>
    <dgm:cxn modelId="{8A1636CA-8F2D-4081-B666-5D97ABA7CD2F}" type="presOf" srcId="{A8AAC847-1B9B-4752-B4E8-B2472E9FF147}" destId="{D86AF7CA-33D4-451A-8949-A7BC7167E3ED}" srcOrd="0" destOrd="0" presId="urn:microsoft.com/office/officeart/2005/8/layout/orgChart1"/>
    <dgm:cxn modelId="{856697CB-AEA0-4049-A6EA-00D849A0AD4D}" srcId="{BEB593AA-9926-4FC9-BFE1-57296A98D7A4}" destId="{CA65F90F-5F3A-456B-85FC-BD1CCA9860F5}" srcOrd="0" destOrd="0" parTransId="{49115762-01C3-4945-B18B-51D3E0CA5B73}" sibTransId="{23546957-C91C-4663-8CAD-5AF2B372D867}"/>
    <dgm:cxn modelId="{658CB3CF-4973-4A8A-9838-F81DF0DB888E}" srcId="{A3847316-EDA9-4CC0-BEFF-1FD9E8A961FB}" destId="{B5BA8E8B-2154-4B5E-AE93-F82BA974E9B0}" srcOrd="0" destOrd="0" parTransId="{037E56D0-B171-4F08-A0CF-6F4BEB3EDB79}" sibTransId="{1B9D7D4C-1E28-4997-AA7A-B7747D70FB11}"/>
    <dgm:cxn modelId="{674B76D2-A95B-4173-B2B3-3FAB9BD51C09}" type="presOf" srcId="{0284D199-434B-4CDE-A373-E33A570A5838}" destId="{E9C193A0-F802-42BC-8ECA-93061500C79B}" srcOrd="0" destOrd="0" presId="urn:microsoft.com/office/officeart/2005/8/layout/orgChart1"/>
    <dgm:cxn modelId="{5FE6B7D2-AEE5-4B5D-8229-D614A32E2E41}" srcId="{944819BF-D354-4900-AA4E-A4AF64B9DC69}" destId="{E9952C3F-A6D2-4ABE-B190-63BA25A7D7BF}" srcOrd="1" destOrd="0" parTransId="{47D125A0-3922-49D3-A0F9-FC47F5CCC348}" sibTransId="{69C4652F-924C-4702-B462-137E5539AB8A}"/>
    <dgm:cxn modelId="{9483ADD3-C804-492F-AF3B-A5FD76AD8BED}" type="presOf" srcId="{D9ACB36B-6B4B-4178-B161-0714821C2E36}" destId="{3846EB90-7EF5-49BD-8A2A-16D4ACA7AAE9}" srcOrd="0" destOrd="0" presId="urn:microsoft.com/office/officeart/2005/8/layout/orgChart1"/>
    <dgm:cxn modelId="{846060D9-19DA-453C-94AB-C54179E106F2}" type="presOf" srcId="{A3847316-EDA9-4CC0-BEFF-1FD9E8A961FB}" destId="{D34E556F-2B13-4620-9E77-F6F0E1AD9986}" srcOrd="0" destOrd="0" presId="urn:microsoft.com/office/officeart/2005/8/layout/orgChart1"/>
    <dgm:cxn modelId="{BF91F3DA-7701-49A3-BA07-2D853A729C77}" srcId="{F41EF3F8-57CF-4774-A4D7-E18A1082AAFE}" destId="{944819BF-D354-4900-AA4E-A4AF64B9DC69}" srcOrd="0" destOrd="0" parTransId="{5CCCB282-7973-4074-89D4-FE55C6089E73}" sibTransId="{1462C21C-AC72-45AC-9B3B-C34D48217157}"/>
    <dgm:cxn modelId="{C8BA4BDB-3092-48A6-B18A-735DDDC1EC57}" type="presOf" srcId="{3554D3D9-0CB0-4B41-BB68-4A89EF831E17}" destId="{AB73C432-6F5C-4CED-8363-C3C1CA394A44}" srcOrd="0" destOrd="0" presId="urn:microsoft.com/office/officeart/2005/8/layout/orgChart1"/>
    <dgm:cxn modelId="{6E6EA3E1-9C1B-4CCB-82AB-C86914C7B5E1}" type="presOf" srcId="{32F94C1E-F9E5-4A28-8B1F-CAFD50983B5C}" destId="{3FB6161E-5974-40EA-AF22-6AFD624C6E62}" srcOrd="1" destOrd="0" presId="urn:microsoft.com/office/officeart/2005/8/layout/orgChart1"/>
    <dgm:cxn modelId="{EAEAF5E4-B9F2-44BE-8DA1-CFD0E3C65FA5}" srcId="{B5BA8E8B-2154-4B5E-AE93-F82BA974E9B0}" destId="{96733675-BF2F-4630-97D9-14C14BFD87BA}" srcOrd="0" destOrd="0" parTransId="{123C19DE-5690-4DB5-8F1D-3B52BB413D7F}" sibTransId="{C0ADA7C5-6B3E-48F1-87C2-5B9D873244AE}"/>
    <dgm:cxn modelId="{506C13EC-2F4D-499D-9C9F-737F11D0C040}" type="presOf" srcId="{495634ED-82E7-4E79-88C4-A445024078AC}" destId="{095F6577-FF69-4143-9AE3-48918DC0A056}" srcOrd="0" destOrd="0" presId="urn:microsoft.com/office/officeart/2005/8/layout/orgChart1"/>
    <dgm:cxn modelId="{7E3D30EC-215E-4F51-B1FC-4EA4C346C27E}" srcId="{B5BA8E8B-2154-4B5E-AE93-F82BA974E9B0}" destId="{95463137-68F9-455D-AD9D-5406EFCEBE34}" srcOrd="1" destOrd="0" parTransId="{96D66934-EB0C-440A-BB4C-8EC203429A62}" sibTransId="{9F06F980-7C0B-43AE-861A-3E6845DEC414}"/>
    <dgm:cxn modelId="{A9E5C5ED-CE19-4762-92D1-7214E1B8347B}" type="presOf" srcId="{495634ED-82E7-4E79-88C4-A445024078AC}" destId="{D727FFF4-B8A2-41CA-BE86-08EFE3904B77}" srcOrd="1" destOrd="0" presId="urn:microsoft.com/office/officeart/2005/8/layout/orgChart1"/>
    <dgm:cxn modelId="{F7570DF5-012A-4B53-86CF-D2FBB44789DC}" type="presOf" srcId="{96D66934-EB0C-440A-BB4C-8EC203429A62}" destId="{E8414A4D-2D67-4E9A-97F8-14790CBD090F}" srcOrd="0" destOrd="0" presId="urn:microsoft.com/office/officeart/2005/8/layout/orgChart1"/>
    <dgm:cxn modelId="{CF5DE8F9-2D80-4868-97B6-D2E62069DD41}" type="presOf" srcId="{F31206DE-AC80-4479-9EF2-CF47AFA2675E}" destId="{7429ED63-A010-4721-9864-90E29BDB9BBC}" srcOrd="0" destOrd="0" presId="urn:microsoft.com/office/officeart/2005/8/layout/orgChart1"/>
    <dgm:cxn modelId="{D4B5A4FA-1D9D-478B-B25B-3760CB0FD85F}" srcId="{CA65F90F-5F3A-456B-85FC-BD1CCA9860F5}" destId="{A3847316-EDA9-4CC0-BEFF-1FD9E8A961FB}" srcOrd="1" destOrd="0" parTransId="{D95094CB-29FB-46D9-A795-CF5CC7A7699E}" sibTransId="{D3BE55BA-8940-4E40-9A9D-90C8A2C3BC41}"/>
    <dgm:cxn modelId="{7ADBE2FE-2498-48E9-8B3F-6594333A81DA}" type="presOf" srcId="{3E4AB58C-AF79-4197-8DD3-B542CB2333D1}" destId="{1189D7C6-CAF7-4ED8-9EE0-FD42D2A1EFDC}" srcOrd="0" destOrd="0" presId="urn:microsoft.com/office/officeart/2005/8/layout/orgChart1"/>
    <dgm:cxn modelId="{DFC9735D-2C0B-4D36-AE36-785D3D6D1653}" type="presParOf" srcId="{0207ADA7-B02F-42B9-81CA-C313F5679CB9}" destId="{8E110F62-AD78-42F4-9E2D-989802738C66}" srcOrd="0" destOrd="0" presId="urn:microsoft.com/office/officeart/2005/8/layout/orgChart1"/>
    <dgm:cxn modelId="{029720CA-7BF7-47EF-AEB1-DBFDDFE1B62C}" type="presParOf" srcId="{8E110F62-AD78-42F4-9E2D-989802738C66}" destId="{051FA4D6-D7F4-4110-8D1F-4E800940BBD3}" srcOrd="0" destOrd="0" presId="urn:microsoft.com/office/officeart/2005/8/layout/orgChart1"/>
    <dgm:cxn modelId="{3AA88485-9ECF-499B-8F8D-F6C0F6E3C5D5}" type="presParOf" srcId="{051FA4D6-D7F4-4110-8D1F-4E800940BBD3}" destId="{E11C8114-2471-4554-9F7B-0AF4C2426B8E}" srcOrd="0" destOrd="0" presId="urn:microsoft.com/office/officeart/2005/8/layout/orgChart1"/>
    <dgm:cxn modelId="{F0D14AC5-34DC-44D3-9F44-246B1A69352B}" type="presParOf" srcId="{051FA4D6-D7F4-4110-8D1F-4E800940BBD3}" destId="{4114A0C0-A8E0-4B89-B280-F6BF17040E4E}" srcOrd="1" destOrd="0" presId="urn:microsoft.com/office/officeart/2005/8/layout/orgChart1"/>
    <dgm:cxn modelId="{F291FB0F-CA91-45E6-9360-497DACBDCC9A}" type="presParOf" srcId="{8E110F62-AD78-42F4-9E2D-989802738C66}" destId="{60545152-40F9-43E6-A982-E2D11B3BB7B3}" srcOrd="1" destOrd="0" presId="urn:microsoft.com/office/officeart/2005/8/layout/orgChart1"/>
    <dgm:cxn modelId="{C8D3B6C1-2454-445F-8B2E-F5994115256E}" type="presParOf" srcId="{60545152-40F9-43E6-A982-E2D11B3BB7B3}" destId="{AB73C432-6F5C-4CED-8363-C3C1CA394A44}" srcOrd="0" destOrd="0" presId="urn:microsoft.com/office/officeart/2005/8/layout/orgChart1"/>
    <dgm:cxn modelId="{44784BA1-FE0C-49BD-B174-5BFA187439DB}" type="presParOf" srcId="{60545152-40F9-43E6-A982-E2D11B3BB7B3}" destId="{36CF1264-89BF-4F9F-81E3-8EE352819C4F}" srcOrd="1" destOrd="0" presId="urn:microsoft.com/office/officeart/2005/8/layout/orgChart1"/>
    <dgm:cxn modelId="{679A23B4-0428-4CDB-9367-C8F0622C97AF}" type="presParOf" srcId="{36CF1264-89BF-4F9F-81E3-8EE352819C4F}" destId="{6C73B62F-07E8-47E8-B88E-35F93DD344C4}" srcOrd="0" destOrd="0" presId="urn:microsoft.com/office/officeart/2005/8/layout/orgChart1"/>
    <dgm:cxn modelId="{1AC3370F-66A7-4DCC-A63C-EDD895D06630}" type="presParOf" srcId="{6C73B62F-07E8-47E8-B88E-35F93DD344C4}" destId="{25C21ACD-771C-4E87-8FAE-F4B95FC03603}" srcOrd="0" destOrd="0" presId="urn:microsoft.com/office/officeart/2005/8/layout/orgChart1"/>
    <dgm:cxn modelId="{8661F49E-6700-43AE-A4BD-F9C55219B765}" type="presParOf" srcId="{6C73B62F-07E8-47E8-B88E-35F93DD344C4}" destId="{CC3D4B5B-2F40-435F-8DC4-39C2E256B7A1}" srcOrd="1" destOrd="0" presId="urn:microsoft.com/office/officeart/2005/8/layout/orgChart1"/>
    <dgm:cxn modelId="{303D0458-D932-4F83-80F2-166E045827E9}" type="presParOf" srcId="{36CF1264-89BF-4F9F-81E3-8EE352819C4F}" destId="{985AEEC0-9731-414B-9981-10B86CD3CB82}" srcOrd="1" destOrd="0" presId="urn:microsoft.com/office/officeart/2005/8/layout/orgChart1"/>
    <dgm:cxn modelId="{F296982D-ED20-4841-848B-83D1C7767572}" type="presParOf" srcId="{985AEEC0-9731-414B-9981-10B86CD3CB82}" destId="{F858F793-1E3F-456A-89AB-0C7078D5E55F}" srcOrd="0" destOrd="0" presId="urn:microsoft.com/office/officeart/2005/8/layout/orgChart1"/>
    <dgm:cxn modelId="{3DD20976-70F0-4607-8088-8039345B8E19}" type="presParOf" srcId="{985AEEC0-9731-414B-9981-10B86CD3CB82}" destId="{F90EFBA3-1161-40E3-9C3A-1863DF270566}" srcOrd="1" destOrd="0" presId="urn:microsoft.com/office/officeart/2005/8/layout/orgChart1"/>
    <dgm:cxn modelId="{996AB27B-F8E6-438F-A884-4F58C22FFA2E}" type="presParOf" srcId="{F90EFBA3-1161-40E3-9C3A-1863DF270566}" destId="{2DCE47FB-06D8-40B0-AADB-50E7BE35F235}" srcOrd="0" destOrd="0" presId="urn:microsoft.com/office/officeart/2005/8/layout/orgChart1"/>
    <dgm:cxn modelId="{12A7D732-38EA-45BF-A2F7-0446E0CF1462}" type="presParOf" srcId="{2DCE47FB-06D8-40B0-AADB-50E7BE35F235}" destId="{602BBE87-012A-4317-9748-4FF9E44F38B6}" srcOrd="0" destOrd="0" presId="urn:microsoft.com/office/officeart/2005/8/layout/orgChart1"/>
    <dgm:cxn modelId="{FF6C09DC-B988-46B5-A1E9-CC9FBA4F4465}" type="presParOf" srcId="{2DCE47FB-06D8-40B0-AADB-50E7BE35F235}" destId="{B2CBBB0C-8A8D-464E-B5CF-253FEDEF61B1}" srcOrd="1" destOrd="0" presId="urn:microsoft.com/office/officeart/2005/8/layout/orgChart1"/>
    <dgm:cxn modelId="{E241BD40-F16B-4329-A256-95A5B3F4708B}" type="presParOf" srcId="{F90EFBA3-1161-40E3-9C3A-1863DF270566}" destId="{580E478A-CCEE-4D5D-B62F-810AA51FFC45}" srcOrd="1" destOrd="0" presId="urn:microsoft.com/office/officeart/2005/8/layout/orgChart1"/>
    <dgm:cxn modelId="{DA005489-E473-4C40-86C1-628FA83308F4}" type="presParOf" srcId="{580E478A-CCEE-4D5D-B62F-810AA51FFC45}" destId="{CE4FAAE5-FDDB-4436-A8F5-F4D6D0BA14A0}" srcOrd="0" destOrd="0" presId="urn:microsoft.com/office/officeart/2005/8/layout/orgChart1"/>
    <dgm:cxn modelId="{A747E405-61EA-4331-8213-E9B955E98117}" type="presParOf" srcId="{580E478A-CCEE-4D5D-B62F-810AA51FFC45}" destId="{4D16DBA8-F80E-4C12-B648-5746168586E1}" srcOrd="1" destOrd="0" presId="urn:microsoft.com/office/officeart/2005/8/layout/orgChart1"/>
    <dgm:cxn modelId="{A93B50BB-1B71-477B-9445-2E6B5AECD800}" type="presParOf" srcId="{4D16DBA8-F80E-4C12-B648-5746168586E1}" destId="{DF9C4FFC-B182-4176-96F2-D5EC7D9085E8}" srcOrd="0" destOrd="0" presId="urn:microsoft.com/office/officeart/2005/8/layout/orgChart1"/>
    <dgm:cxn modelId="{3AC231FB-3E47-4835-9B05-CDC9C1CD38F2}" type="presParOf" srcId="{DF9C4FFC-B182-4176-96F2-D5EC7D9085E8}" destId="{E9C193A0-F802-42BC-8ECA-93061500C79B}" srcOrd="0" destOrd="0" presId="urn:microsoft.com/office/officeart/2005/8/layout/orgChart1"/>
    <dgm:cxn modelId="{134A881F-A30E-4862-9BB3-50FAB3EBB181}" type="presParOf" srcId="{DF9C4FFC-B182-4176-96F2-D5EC7D9085E8}" destId="{A81BE9F0-0AAC-4186-9B31-C5AFCA1697C8}" srcOrd="1" destOrd="0" presId="urn:microsoft.com/office/officeart/2005/8/layout/orgChart1"/>
    <dgm:cxn modelId="{7C96A213-5931-4743-A41F-718DE80C36A7}" type="presParOf" srcId="{4D16DBA8-F80E-4C12-B648-5746168586E1}" destId="{9FC4C3BE-C2AB-439E-8397-BE0B90FE6598}" srcOrd="1" destOrd="0" presId="urn:microsoft.com/office/officeart/2005/8/layout/orgChart1"/>
    <dgm:cxn modelId="{15628CD1-40A5-40B1-85A0-6FBA007AD4CC}" type="presParOf" srcId="{9FC4C3BE-C2AB-439E-8397-BE0B90FE6598}" destId="{3846EB90-7EF5-49BD-8A2A-16D4ACA7AAE9}" srcOrd="0" destOrd="0" presId="urn:microsoft.com/office/officeart/2005/8/layout/orgChart1"/>
    <dgm:cxn modelId="{FBE5F90B-DBA7-48ED-A906-BCC4BA650BF3}" type="presParOf" srcId="{9FC4C3BE-C2AB-439E-8397-BE0B90FE6598}" destId="{0A10D65F-793F-44AC-8950-DB6B6E216889}" srcOrd="1" destOrd="0" presId="urn:microsoft.com/office/officeart/2005/8/layout/orgChart1"/>
    <dgm:cxn modelId="{7540DEBE-08A0-458D-9CC3-CE206012A830}" type="presParOf" srcId="{0A10D65F-793F-44AC-8950-DB6B6E216889}" destId="{C6D30A85-121F-4A73-8380-800AB6FF435C}" srcOrd="0" destOrd="0" presId="urn:microsoft.com/office/officeart/2005/8/layout/orgChart1"/>
    <dgm:cxn modelId="{1419A5AC-F714-48B4-AF1D-F86AB5C616FD}" type="presParOf" srcId="{C6D30A85-121F-4A73-8380-800AB6FF435C}" destId="{095F6577-FF69-4143-9AE3-48918DC0A056}" srcOrd="0" destOrd="0" presId="urn:microsoft.com/office/officeart/2005/8/layout/orgChart1"/>
    <dgm:cxn modelId="{00A254D5-138B-4CBD-82FC-6748E9B0C600}" type="presParOf" srcId="{C6D30A85-121F-4A73-8380-800AB6FF435C}" destId="{D727FFF4-B8A2-41CA-BE86-08EFE3904B77}" srcOrd="1" destOrd="0" presId="urn:microsoft.com/office/officeart/2005/8/layout/orgChart1"/>
    <dgm:cxn modelId="{2461947D-4E2F-4B42-B954-21B1AE0AD5D6}" type="presParOf" srcId="{0A10D65F-793F-44AC-8950-DB6B6E216889}" destId="{B04012B3-D419-42CE-8B38-F94CD0F78AD2}" srcOrd="1" destOrd="0" presId="urn:microsoft.com/office/officeart/2005/8/layout/orgChart1"/>
    <dgm:cxn modelId="{6BC5AB47-B690-4AC6-92F9-D7661B52CB4F}" type="presParOf" srcId="{B04012B3-D419-42CE-8B38-F94CD0F78AD2}" destId="{1BACEDF5-AC77-4C69-8B09-B6173FB11FB3}" srcOrd="0" destOrd="0" presId="urn:microsoft.com/office/officeart/2005/8/layout/orgChart1"/>
    <dgm:cxn modelId="{D0CBF331-DA00-43FD-9DA7-55D1D6160ED6}" type="presParOf" srcId="{B04012B3-D419-42CE-8B38-F94CD0F78AD2}" destId="{46FFB1C4-F5E0-4352-A5FB-2F60CC551A61}" srcOrd="1" destOrd="0" presId="urn:microsoft.com/office/officeart/2005/8/layout/orgChart1"/>
    <dgm:cxn modelId="{BFB0334A-97B6-4D7B-98B2-01E4807EACE0}" type="presParOf" srcId="{46FFB1C4-F5E0-4352-A5FB-2F60CC551A61}" destId="{B28A75DF-25A1-43A9-88D2-2B13315B81CA}" srcOrd="0" destOrd="0" presId="urn:microsoft.com/office/officeart/2005/8/layout/orgChart1"/>
    <dgm:cxn modelId="{F03F4C5C-19AE-42C4-9CB0-71491CD019D5}" type="presParOf" srcId="{B28A75DF-25A1-43A9-88D2-2B13315B81CA}" destId="{D4C63ECF-F6ED-4BA4-98FB-4FE7D42B3420}" srcOrd="0" destOrd="0" presId="urn:microsoft.com/office/officeart/2005/8/layout/orgChart1"/>
    <dgm:cxn modelId="{6CE6669F-F3D0-401B-9ACF-21C2861F88D1}" type="presParOf" srcId="{B28A75DF-25A1-43A9-88D2-2B13315B81CA}" destId="{0DE0ABCD-506D-4391-9432-94CB51548F43}" srcOrd="1" destOrd="0" presId="urn:microsoft.com/office/officeart/2005/8/layout/orgChart1"/>
    <dgm:cxn modelId="{94F256A1-422F-406B-B8D3-BECD4560C5AF}" type="presParOf" srcId="{46FFB1C4-F5E0-4352-A5FB-2F60CC551A61}" destId="{50470C0A-6078-45E0-AA20-9DD2236032A9}" srcOrd="1" destOrd="0" presId="urn:microsoft.com/office/officeart/2005/8/layout/orgChart1"/>
    <dgm:cxn modelId="{D38959AA-BDEC-444C-A65E-2B23AEAA1CB3}" type="presParOf" srcId="{46FFB1C4-F5E0-4352-A5FB-2F60CC551A61}" destId="{DB590510-607F-4F16-8D68-557271B8AFD0}" srcOrd="2" destOrd="0" presId="urn:microsoft.com/office/officeart/2005/8/layout/orgChart1"/>
    <dgm:cxn modelId="{90C81803-C838-40C0-A147-1B5BED64B0A1}" type="presParOf" srcId="{B04012B3-D419-42CE-8B38-F94CD0F78AD2}" destId="{EFCB79D2-654F-4D44-A9A3-C28B0E5C4091}" srcOrd="2" destOrd="0" presId="urn:microsoft.com/office/officeart/2005/8/layout/orgChart1"/>
    <dgm:cxn modelId="{95A84900-33DC-4B00-96D0-9B9C686F47A5}" type="presParOf" srcId="{B04012B3-D419-42CE-8B38-F94CD0F78AD2}" destId="{2B68870D-4A97-476C-ADE9-CB9EEA919B70}" srcOrd="3" destOrd="0" presId="urn:microsoft.com/office/officeart/2005/8/layout/orgChart1"/>
    <dgm:cxn modelId="{811AFE68-E0BB-4897-86C8-BED295E6CEFB}" type="presParOf" srcId="{2B68870D-4A97-476C-ADE9-CB9EEA919B70}" destId="{6B390971-0448-4C0C-8675-0D09ECB62653}" srcOrd="0" destOrd="0" presId="urn:microsoft.com/office/officeart/2005/8/layout/orgChart1"/>
    <dgm:cxn modelId="{10BF4C84-5685-4AC5-A0B8-2BA7A131993C}" type="presParOf" srcId="{6B390971-0448-4C0C-8675-0D09ECB62653}" destId="{9DBE13FB-B3D7-4F92-8C53-C9AE62804429}" srcOrd="0" destOrd="0" presId="urn:microsoft.com/office/officeart/2005/8/layout/orgChart1"/>
    <dgm:cxn modelId="{AE189D9F-7916-4872-8A7E-A5DEA3F6648B}" type="presParOf" srcId="{6B390971-0448-4C0C-8675-0D09ECB62653}" destId="{AF19DFFA-C6A2-4311-A048-121E311C9A29}" srcOrd="1" destOrd="0" presId="urn:microsoft.com/office/officeart/2005/8/layout/orgChart1"/>
    <dgm:cxn modelId="{21948FC9-D5DE-41DF-916D-DFC54907C3E5}" type="presParOf" srcId="{2B68870D-4A97-476C-ADE9-CB9EEA919B70}" destId="{E5E13BC5-79E4-4D95-8D53-84917AA79B47}" srcOrd="1" destOrd="0" presId="urn:microsoft.com/office/officeart/2005/8/layout/orgChart1"/>
    <dgm:cxn modelId="{AAB07F00-0A7E-4CF6-8E86-23C61A343787}" type="presParOf" srcId="{2B68870D-4A97-476C-ADE9-CB9EEA919B70}" destId="{318B220C-29C9-4388-8A83-30FAC20E6305}" srcOrd="2" destOrd="0" presId="urn:microsoft.com/office/officeart/2005/8/layout/orgChart1"/>
    <dgm:cxn modelId="{10121D9B-E34A-46C1-814C-4A03D6E646DA}" type="presParOf" srcId="{B04012B3-D419-42CE-8B38-F94CD0F78AD2}" destId="{1189D7C6-CAF7-4ED8-9EE0-FD42D2A1EFDC}" srcOrd="4" destOrd="0" presId="urn:microsoft.com/office/officeart/2005/8/layout/orgChart1"/>
    <dgm:cxn modelId="{30E92E28-DAB2-406A-B8B2-47C43A882A7D}" type="presParOf" srcId="{B04012B3-D419-42CE-8B38-F94CD0F78AD2}" destId="{2F799F88-900F-4F39-AF2B-52EB3C6F1F6B}" srcOrd="5" destOrd="0" presId="urn:microsoft.com/office/officeart/2005/8/layout/orgChart1"/>
    <dgm:cxn modelId="{DE4BC795-FE5B-42C5-86F8-BA06BE6067A2}" type="presParOf" srcId="{2F799F88-900F-4F39-AF2B-52EB3C6F1F6B}" destId="{4B700F41-DC1E-40C5-BA29-99FB9839F5EF}" srcOrd="0" destOrd="0" presId="urn:microsoft.com/office/officeart/2005/8/layout/orgChart1"/>
    <dgm:cxn modelId="{CDDC0602-3140-4895-A5AA-B63159578774}" type="presParOf" srcId="{4B700F41-DC1E-40C5-BA29-99FB9839F5EF}" destId="{C527FC12-0F77-40EF-BD85-9A7BB7AFA243}" srcOrd="0" destOrd="0" presId="urn:microsoft.com/office/officeart/2005/8/layout/orgChart1"/>
    <dgm:cxn modelId="{4EA3F3D8-F5FF-48DC-A649-3A6E86DA403A}" type="presParOf" srcId="{4B700F41-DC1E-40C5-BA29-99FB9839F5EF}" destId="{DE861D51-95E0-4094-8430-A9DB9523015B}" srcOrd="1" destOrd="0" presId="urn:microsoft.com/office/officeart/2005/8/layout/orgChart1"/>
    <dgm:cxn modelId="{87CAABCF-3206-4ABA-9F27-5732A6041616}" type="presParOf" srcId="{2F799F88-900F-4F39-AF2B-52EB3C6F1F6B}" destId="{0794B799-439C-4A28-B186-1B024D1D6BBE}" srcOrd="1" destOrd="0" presId="urn:microsoft.com/office/officeart/2005/8/layout/orgChart1"/>
    <dgm:cxn modelId="{441ADC88-1AFF-4228-88E7-718AF53855E7}" type="presParOf" srcId="{2F799F88-900F-4F39-AF2B-52EB3C6F1F6B}" destId="{0B4FAA96-26B4-4F26-B4F3-8FE5EE5955AB}" srcOrd="2" destOrd="0" presId="urn:microsoft.com/office/officeart/2005/8/layout/orgChart1"/>
    <dgm:cxn modelId="{DD72011F-062C-49FB-AF36-C6610DC8E404}" type="presParOf" srcId="{B04012B3-D419-42CE-8B38-F94CD0F78AD2}" destId="{44F95CB0-E604-4EC3-9CEF-88E24DCCD24D}" srcOrd="6" destOrd="0" presId="urn:microsoft.com/office/officeart/2005/8/layout/orgChart1"/>
    <dgm:cxn modelId="{06A8EAA5-81E7-4EAC-91CE-64E5CA2EC875}" type="presParOf" srcId="{B04012B3-D419-42CE-8B38-F94CD0F78AD2}" destId="{551BA6A5-6973-4483-9B3F-080FB15972A8}" srcOrd="7" destOrd="0" presId="urn:microsoft.com/office/officeart/2005/8/layout/orgChart1"/>
    <dgm:cxn modelId="{990EBF70-476C-4F42-8114-6CC7551F3A6E}" type="presParOf" srcId="{551BA6A5-6973-4483-9B3F-080FB15972A8}" destId="{3913B63E-9FCF-4141-86A0-3B5456CDEA89}" srcOrd="0" destOrd="0" presId="urn:microsoft.com/office/officeart/2005/8/layout/orgChart1"/>
    <dgm:cxn modelId="{C178A4CB-BCB2-4541-9E3C-2772128932C7}" type="presParOf" srcId="{3913B63E-9FCF-4141-86A0-3B5456CDEA89}" destId="{B66AFB47-2E1C-4804-8E5B-819E238A838C}" srcOrd="0" destOrd="0" presId="urn:microsoft.com/office/officeart/2005/8/layout/orgChart1"/>
    <dgm:cxn modelId="{384DCE74-D2CE-4CF3-8158-8501A11BD5A3}" type="presParOf" srcId="{3913B63E-9FCF-4141-86A0-3B5456CDEA89}" destId="{5C2DB38F-8A20-4F0E-A036-C635F411BF76}" srcOrd="1" destOrd="0" presId="urn:microsoft.com/office/officeart/2005/8/layout/orgChart1"/>
    <dgm:cxn modelId="{D07793E8-6A1A-4455-857D-6F166ACCD21F}" type="presParOf" srcId="{551BA6A5-6973-4483-9B3F-080FB15972A8}" destId="{72A5BD1E-2AA1-46D4-A190-2754897634B5}" srcOrd="1" destOrd="0" presId="urn:microsoft.com/office/officeart/2005/8/layout/orgChart1"/>
    <dgm:cxn modelId="{831DAC19-1F32-4EC9-95AD-A1059ACF5B5D}" type="presParOf" srcId="{551BA6A5-6973-4483-9B3F-080FB15972A8}" destId="{68202BF2-393F-4D61-9DCC-27033BE50E8E}" srcOrd="2" destOrd="0" presId="urn:microsoft.com/office/officeart/2005/8/layout/orgChart1"/>
    <dgm:cxn modelId="{095B85A8-A58B-49E6-8F75-0620A93782D1}" type="presParOf" srcId="{0A10D65F-793F-44AC-8950-DB6B6E216889}" destId="{74FD799A-98A2-4855-8177-B2D941F26C02}" srcOrd="2" destOrd="0" presId="urn:microsoft.com/office/officeart/2005/8/layout/orgChart1"/>
    <dgm:cxn modelId="{F0DA1E22-55A8-4D1A-B7F8-016446A879DA}" type="presParOf" srcId="{9FC4C3BE-C2AB-439E-8397-BE0B90FE6598}" destId="{440A8E7A-F3C7-4343-92D0-A604B8D7FBC6}" srcOrd="2" destOrd="0" presId="urn:microsoft.com/office/officeart/2005/8/layout/orgChart1"/>
    <dgm:cxn modelId="{00B0CE58-9D7E-4B07-A1D7-B222F3338CD6}" type="presParOf" srcId="{9FC4C3BE-C2AB-439E-8397-BE0B90FE6598}" destId="{D1872CEC-BEFC-44EE-83BB-5413BCCF0419}" srcOrd="3" destOrd="0" presId="urn:microsoft.com/office/officeart/2005/8/layout/orgChart1"/>
    <dgm:cxn modelId="{6A638868-2566-4FB1-AFEB-4045D4FAE27F}" type="presParOf" srcId="{D1872CEC-BEFC-44EE-83BB-5413BCCF0419}" destId="{5A8EF0CB-C86E-40E4-9FC9-AE6A8666353C}" srcOrd="0" destOrd="0" presId="urn:microsoft.com/office/officeart/2005/8/layout/orgChart1"/>
    <dgm:cxn modelId="{90589095-D453-4804-A284-2171F7E97025}" type="presParOf" srcId="{5A8EF0CB-C86E-40E4-9FC9-AE6A8666353C}" destId="{7429ED63-A010-4721-9864-90E29BDB9BBC}" srcOrd="0" destOrd="0" presId="urn:microsoft.com/office/officeart/2005/8/layout/orgChart1"/>
    <dgm:cxn modelId="{4B5E89E2-012F-44EB-A37D-08395095AAFC}" type="presParOf" srcId="{5A8EF0CB-C86E-40E4-9FC9-AE6A8666353C}" destId="{C694F530-A476-45CE-831D-D6BEFF8D48A8}" srcOrd="1" destOrd="0" presId="urn:microsoft.com/office/officeart/2005/8/layout/orgChart1"/>
    <dgm:cxn modelId="{A82CBC66-94EE-42C8-9163-49C41E046C61}" type="presParOf" srcId="{D1872CEC-BEFC-44EE-83BB-5413BCCF0419}" destId="{B2C1BD13-9C56-4CFC-A5AF-964AA22A0D84}" srcOrd="1" destOrd="0" presId="urn:microsoft.com/office/officeart/2005/8/layout/orgChart1"/>
    <dgm:cxn modelId="{05FBD128-DD8E-4D51-9AC9-DE87D8B37383}" type="presParOf" srcId="{D1872CEC-BEFC-44EE-83BB-5413BCCF0419}" destId="{F2FEB5F3-2052-40CF-AD5C-CA4364B3BC63}" srcOrd="2" destOrd="0" presId="urn:microsoft.com/office/officeart/2005/8/layout/orgChart1"/>
    <dgm:cxn modelId="{B7270A46-CD2E-4EEC-A694-6998B1C365C5}" type="presParOf" srcId="{4D16DBA8-F80E-4C12-B648-5746168586E1}" destId="{4955FA47-3526-4C99-96F3-E34B8D2074EC}" srcOrd="2" destOrd="0" presId="urn:microsoft.com/office/officeart/2005/8/layout/orgChart1"/>
    <dgm:cxn modelId="{C2CE6219-060C-4CE3-A8C2-3E0F6054A9C8}" type="presParOf" srcId="{580E478A-CCEE-4D5D-B62F-810AA51FFC45}" destId="{E34D8BCE-8D0A-4F54-9460-BF24B4D7CCF9}" srcOrd="2" destOrd="0" presId="urn:microsoft.com/office/officeart/2005/8/layout/orgChart1"/>
    <dgm:cxn modelId="{CAE295DE-0A6F-4FB2-B689-24A5738FEE87}" type="presParOf" srcId="{580E478A-CCEE-4D5D-B62F-810AA51FFC45}" destId="{E0D2C54F-0B4A-4CBB-BEFE-00A026AC173C}" srcOrd="3" destOrd="0" presId="urn:microsoft.com/office/officeart/2005/8/layout/orgChart1"/>
    <dgm:cxn modelId="{C0F584A3-E50C-4C3A-B99C-232BC2753FFF}" type="presParOf" srcId="{E0D2C54F-0B4A-4CBB-BEFE-00A026AC173C}" destId="{D5BCB634-38FD-44DB-80A1-2E01BFD970CA}" srcOrd="0" destOrd="0" presId="urn:microsoft.com/office/officeart/2005/8/layout/orgChart1"/>
    <dgm:cxn modelId="{412795EF-C171-4109-84DB-A5EFFB7A067A}" type="presParOf" srcId="{D5BCB634-38FD-44DB-80A1-2E01BFD970CA}" destId="{D34E556F-2B13-4620-9E77-F6F0E1AD9986}" srcOrd="0" destOrd="0" presId="urn:microsoft.com/office/officeart/2005/8/layout/orgChart1"/>
    <dgm:cxn modelId="{1A526A74-CD64-4E4A-8AAB-50BB84E57036}" type="presParOf" srcId="{D5BCB634-38FD-44DB-80A1-2E01BFD970CA}" destId="{BE1C5C6F-93EC-4FC4-A216-0E15AD056A0B}" srcOrd="1" destOrd="0" presId="urn:microsoft.com/office/officeart/2005/8/layout/orgChart1"/>
    <dgm:cxn modelId="{BA2791F7-E89B-4907-96A9-AB60886186C6}" type="presParOf" srcId="{E0D2C54F-0B4A-4CBB-BEFE-00A026AC173C}" destId="{AAEC5E5C-F723-431A-99E3-62460DE9C103}" srcOrd="1" destOrd="0" presId="urn:microsoft.com/office/officeart/2005/8/layout/orgChart1"/>
    <dgm:cxn modelId="{9B725320-D392-414A-B802-9C3B83A81B41}" type="presParOf" srcId="{AAEC5E5C-F723-431A-99E3-62460DE9C103}" destId="{A1600263-62E9-432F-A631-6BD63ADA1DE3}" srcOrd="0" destOrd="0" presId="urn:microsoft.com/office/officeart/2005/8/layout/orgChart1"/>
    <dgm:cxn modelId="{6D6E6D1A-7449-4763-BC6A-CA8F445DFD46}" type="presParOf" srcId="{AAEC5E5C-F723-431A-99E3-62460DE9C103}" destId="{69C5C23A-0AC6-41E5-9040-1F1E4AF4A77B}" srcOrd="1" destOrd="0" presId="urn:microsoft.com/office/officeart/2005/8/layout/orgChart1"/>
    <dgm:cxn modelId="{4BE33D60-56D0-4BE4-9B59-C5AFC5357B6C}" type="presParOf" srcId="{69C5C23A-0AC6-41E5-9040-1F1E4AF4A77B}" destId="{B1C972D0-BAF0-4616-8BE1-1471CA272953}" srcOrd="0" destOrd="0" presId="urn:microsoft.com/office/officeart/2005/8/layout/orgChart1"/>
    <dgm:cxn modelId="{C7AC9184-435C-4FF1-9D81-5DEABCA74C6C}" type="presParOf" srcId="{B1C972D0-BAF0-4616-8BE1-1471CA272953}" destId="{3A3333B7-0768-4C62-94D9-49BB3F1B18B1}" srcOrd="0" destOrd="0" presId="urn:microsoft.com/office/officeart/2005/8/layout/orgChart1"/>
    <dgm:cxn modelId="{26536749-739A-455C-BB26-5073667919A5}" type="presParOf" srcId="{B1C972D0-BAF0-4616-8BE1-1471CA272953}" destId="{FEE85249-F64B-4321-A0B5-DA1FD4443E42}" srcOrd="1" destOrd="0" presId="urn:microsoft.com/office/officeart/2005/8/layout/orgChart1"/>
    <dgm:cxn modelId="{5A858392-8B1D-4445-9E19-081C34537ABB}" type="presParOf" srcId="{69C5C23A-0AC6-41E5-9040-1F1E4AF4A77B}" destId="{44AB8DDC-F8AA-494D-A258-BB06A7D30C61}" srcOrd="1" destOrd="0" presId="urn:microsoft.com/office/officeart/2005/8/layout/orgChart1"/>
    <dgm:cxn modelId="{6735D61C-85B5-48FB-A0A7-A20928C729E4}" type="presParOf" srcId="{44AB8DDC-F8AA-494D-A258-BB06A7D30C61}" destId="{E11029DD-D471-4DF1-8047-BCD32BBEAE92}" srcOrd="0" destOrd="0" presId="urn:microsoft.com/office/officeart/2005/8/layout/orgChart1"/>
    <dgm:cxn modelId="{41FA85E3-8242-4EE4-8ABA-FBF01A611A17}" type="presParOf" srcId="{44AB8DDC-F8AA-494D-A258-BB06A7D30C61}" destId="{C901EA43-C17F-4419-8F29-9ADDFD9F824C}" srcOrd="1" destOrd="0" presId="urn:microsoft.com/office/officeart/2005/8/layout/orgChart1"/>
    <dgm:cxn modelId="{1B4B8F5A-6BE3-426F-93D1-C4346444FB17}" type="presParOf" srcId="{C901EA43-C17F-4419-8F29-9ADDFD9F824C}" destId="{4EC38344-6785-4B50-B365-A7E4C4D3F584}" srcOrd="0" destOrd="0" presId="urn:microsoft.com/office/officeart/2005/8/layout/orgChart1"/>
    <dgm:cxn modelId="{8185AA45-0CB1-4F13-9AAF-F9384ADA88B2}" type="presParOf" srcId="{4EC38344-6785-4B50-B365-A7E4C4D3F584}" destId="{CB23BFE7-9F1E-4555-A3C2-A877F4DECA52}" srcOrd="0" destOrd="0" presId="urn:microsoft.com/office/officeart/2005/8/layout/orgChart1"/>
    <dgm:cxn modelId="{829DB79E-2724-4482-BA4A-4325D7FB2153}" type="presParOf" srcId="{4EC38344-6785-4B50-B365-A7E4C4D3F584}" destId="{80B29362-A729-4DD8-8F0A-861C13FDCFC8}" srcOrd="1" destOrd="0" presId="urn:microsoft.com/office/officeart/2005/8/layout/orgChart1"/>
    <dgm:cxn modelId="{5BF35EA5-7E61-452B-8F31-A9EF0413C4BF}" type="presParOf" srcId="{C901EA43-C17F-4419-8F29-9ADDFD9F824C}" destId="{916B5F27-5BA7-4074-B56E-353A4D37D4D3}" srcOrd="1" destOrd="0" presId="urn:microsoft.com/office/officeart/2005/8/layout/orgChart1"/>
    <dgm:cxn modelId="{3219809E-8887-45E6-8761-AF135D98AC7A}" type="presParOf" srcId="{C901EA43-C17F-4419-8F29-9ADDFD9F824C}" destId="{239804D8-BC65-4B0C-9C49-8CF1066996D5}" srcOrd="2" destOrd="0" presId="urn:microsoft.com/office/officeart/2005/8/layout/orgChart1"/>
    <dgm:cxn modelId="{53926FA4-D549-474F-81EC-C8DFF5A0F9B3}" type="presParOf" srcId="{44AB8DDC-F8AA-494D-A258-BB06A7D30C61}" destId="{E8414A4D-2D67-4E9A-97F8-14790CBD090F}" srcOrd="2" destOrd="0" presId="urn:microsoft.com/office/officeart/2005/8/layout/orgChart1"/>
    <dgm:cxn modelId="{7B9682AE-E24F-41CA-81B9-29933455E0F5}" type="presParOf" srcId="{44AB8DDC-F8AA-494D-A258-BB06A7D30C61}" destId="{EBDDF961-0FF3-4FCD-BD2A-A4A913A614F2}" srcOrd="3" destOrd="0" presId="urn:microsoft.com/office/officeart/2005/8/layout/orgChart1"/>
    <dgm:cxn modelId="{25EC76C2-416F-4948-9D18-4E90DC35670C}" type="presParOf" srcId="{EBDDF961-0FF3-4FCD-BD2A-A4A913A614F2}" destId="{97BF645A-F660-4A54-AA09-1F955DF1169E}" srcOrd="0" destOrd="0" presId="urn:microsoft.com/office/officeart/2005/8/layout/orgChart1"/>
    <dgm:cxn modelId="{E7A683A3-4C75-4399-985D-DF234131AFF4}" type="presParOf" srcId="{97BF645A-F660-4A54-AA09-1F955DF1169E}" destId="{43940B08-3745-4760-9678-A42AC9F2ADFA}" srcOrd="0" destOrd="0" presId="urn:microsoft.com/office/officeart/2005/8/layout/orgChart1"/>
    <dgm:cxn modelId="{BF06B470-3E17-4460-8B7F-4A2891656E22}" type="presParOf" srcId="{97BF645A-F660-4A54-AA09-1F955DF1169E}" destId="{3BE5BF0E-F335-4300-AEA5-69A2803C465B}" srcOrd="1" destOrd="0" presId="urn:microsoft.com/office/officeart/2005/8/layout/orgChart1"/>
    <dgm:cxn modelId="{23A8196A-7F20-44D4-AA92-E38835E54404}" type="presParOf" srcId="{EBDDF961-0FF3-4FCD-BD2A-A4A913A614F2}" destId="{8174372F-C721-4DC8-ABDD-54CE25F31B6B}" srcOrd="1" destOrd="0" presId="urn:microsoft.com/office/officeart/2005/8/layout/orgChart1"/>
    <dgm:cxn modelId="{1ED07E87-654E-45B1-AD8F-72F3F628AA14}" type="presParOf" srcId="{EBDDF961-0FF3-4FCD-BD2A-A4A913A614F2}" destId="{4B569531-C379-48DD-9787-6AD9F7BAE821}" srcOrd="2" destOrd="0" presId="urn:microsoft.com/office/officeart/2005/8/layout/orgChart1"/>
    <dgm:cxn modelId="{38643FD6-EA32-49AE-8314-242EF6740EDF}" type="presParOf" srcId="{69C5C23A-0AC6-41E5-9040-1F1E4AF4A77B}" destId="{554B6FFC-038A-4176-A69E-17483B79FB49}" srcOrd="2" destOrd="0" presId="urn:microsoft.com/office/officeart/2005/8/layout/orgChart1"/>
    <dgm:cxn modelId="{93493642-C73B-428F-A021-058D0041739F}" type="presParOf" srcId="{AAEC5E5C-F723-431A-99E3-62460DE9C103}" destId="{D86AF7CA-33D4-451A-8949-A7BC7167E3ED}" srcOrd="2" destOrd="0" presId="urn:microsoft.com/office/officeart/2005/8/layout/orgChart1"/>
    <dgm:cxn modelId="{7349EFC4-A381-423F-B0B5-C2097B9EC152}" type="presParOf" srcId="{AAEC5E5C-F723-431A-99E3-62460DE9C103}" destId="{02BAECE2-BD17-40AE-8DFC-C6D2398B826C}" srcOrd="3" destOrd="0" presId="urn:microsoft.com/office/officeart/2005/8/layout/orgChart1"/>
    <dgm:cxn modelId="{F15044E1-4BBF-4FEA-B9B7-4656F7B145D1}" type="presParOf" srcId="{02BAECE2-BD17-40AE-8DFC-C6D2398B826C}" destId="{8B6487B8-923A-45C4-8768-FA50B9BC967E}" srcOrd="0" destOrd="0" presId="urn:microsoft.com/office/officeart/2005/8/layout/orgChart1"/>
    <dgm:cxn modelId="{92F8CAC6-EA69-449C-B32F-435111658D26}" type="presParOf" srcId="{8B6487B8-923A-45C4-8768-FA50B9BC967E}" destId="{FA40AE02-FF7F-4D3F-8E9B-5FEE2B534CDC}" srcOrd="0" destOrd="0" presId="urn:microsoft.com/office/officeart/2005/8/layout/orgChart1"/>
    <dgm:cxn modelId="{E53ACAA6-75BA-47F8-B7C0-0A351733DD7F}" type="presParOf" srcId="{8B6487B8-923A-45C4-8768-FA50B9BC967E}" destId="{3FB6161E-5974-40EA-AF22-6AFD624C6E62}" srcOrd="1" destOrd="0" presId="urn:microsoft.com/office/officeart/2005/8/layout/orgChart1"/>
    <dgm:cxn modelId="{2FF596C6-C0A1-48C3-99D4-57D06771C84B}" type="presParOf" srcId="{02BAECE2-BD17-40AE-8DFC-C6D2398B826C}" destId="{C93BEAB8-1FC1-4859-888E-F93A0D6FA6C0}" srcOrd="1" destOrd="0" presId="urn:microsoft.com/office/officeart/2005/8/layout/orgChart1"/>
    <dgm:cxn modelId="{756B1BD1-1035-425A-8189-5C1DF3CA78F1}" type="presParOf" srcId="{02BAECE2-BD17-40AE-8DFC-C6D2398B826C}" destId="{32C8C987-0352-467C-AB83-EC849F8A3E6D}" srcOrd="2" destOrd="0" presId="urn:microsoft.com/office/officeart/2005/8/layout/orgChart1"/>
    <dgm:cxn modelId="{8C9CD40E-B6C3-4C33-9CB6-3343122E166D}" type="presParOf" srcId="{E0D2C54F-0B4A-4CBB-BEFE-00A026AC173C}" destId="{193D0A7D-2A67-4FF1-8B33-51CBBEA7F725}" srcOrd="2" destOrd="0" presId="urn:microsoft.com/office/officeart/2005/8/layout/orgChart1"/>
    <dgm:cxn modelId="{ECA754E3-DE54-40CC-88CC-2A189F80DC1F}" type="presParOf" srcId="{F90EFBA3-1161-40E3-9C3A-1863DF270566}" destId="{A45E9A12-3554-4F78-A6A1-8A9229D96316}" srcOrd="2" destOrd="0" presId="urn:microsoft.com/office/officeart/2005/8/layout/orgChart1"/>
    <dgm:cxn modelId="{AAD760AF-2A93-47F2-903D-8263FFB9E601}" type="presParOf" srcId="{985AEEC0-9731-414B-9981-10B86CD3CB82}" destId="{DD716200-1AEE-46E2-880E-4D87364138F3}" srcOrd="2" destOrd="0" presId="urn:microsoft.com/office/officeart/2005/8/layout/orgChart1"/>
    <dgm:cxn modelId="{47108CE9-546B-4311-BBC5-FD2047935229}" type="presParOf" srcId="{985AEEC0-9731-414B-9981-10B86CD3CB82}" destId="{2C579ADD-A580-49BA-AF6F-A381B745710C}" srcOrd="3" destOrd="0" presId="urn:microsoft.com/office/officeart/2005/8/layout/orgChart1"/>
    <dgm:cxn modelId="{186C46A0-D38C-43E2-AF74-0BB739B7B911}" type="presParOf" srcId="{2C579ADD-A580-49BA-AF6F-A381B745710C}" destId="{ECCB6271-F6DE-4F3A-8E5B-689E4BECB9EE}" srcOrd="0" destOrd="0" presId="urn:microsoft.com/office/officeart/2005/8/layout/orgChart1"/>
    <dgm:cxn modelId="{BAEBBD89-3773-461C-9454-8528F58D2ADF}" type="presParOf" srcId="{ECCB6271-F6DE-4F3A-8E5B-689E4BECB9EE}" destId="{18574733-B697-49D7-B0F0-FDE8EA47BB6F}" srcOrd="0" destOrd="0" presId="urn:microsoft.com/office/officeart/2005/8/layout/orgChart1"/>
    <dgm:cxn modelId="{49A2B9E9-1E77-4F98-B9B2-F2F3FAD6AEFE}" type="presParOf" srcId="{ECCB6271-F6DE-4F3A-8E5B-689E4BECB9EE}" destId="{CC024C0B-A1EA-429F-86D6-36779255DFEF}" srcOrd="1" destOrd="0" presId="urn:microsoft.com/office/officeart/2005/8/layout/orgChart1"/>
    <dgm:cxn modelId="{C5AD9FE7-2B53-4D40-BD8C-0E9CF5498F2E}" type="presParOf" srcId="{2C579ADD-A580-49BA-AF6F-A381B745710C}" destId="{64E3B53D-C015-4B04-9C73-D11DB72F4F14}" srcOrd="1" destOrd="0" presId="urn:microsoft.com/office/officeart/2005/8/layout/orgChart1"/>
    <dgm:cxn modelId="{5E15B88D-9812-450C-B81D-10D763CA4EF5}" type="presParOf" srcId="{2C579ADD-A580-49BA-AF6F-A381B745710C}" destId="{197AD094-218B-42D9-B839-50FAE86FAA6E}" srcOrd="2" destOrd="0" presId="urn:microsoft.com/office/officeart/2005/8/layout/orgChart1"/>
    <dgm:cxn modelId="{C647DF38-1C47-4271-A712-3F679489B617}" type="presParOf" srcId="{36CF1264-89BF-4F9F-81E3-8EE352819C4F}" destId="{86288DC8-504F-4509-8439-6F7798F3D056}" srcOrd="2" destOrd="0" presId="urn:microsoft.com/office/officeart/2005/8/layout/orgChart1"/>
    <dgm:cxn modelId="{1AAF355B-C2D3-483D-B30C-AC1A69A2CCBE}" type="presParOf" srcId="{60545152-40F9-43E6-A982-E2D11B3BB7B3}" destId="{2423EB84-A531-4F75-AEF3-D957F2F7FCCD}" srcOrd="2" destOrd="0" presId="urn:microsoft.com/office/officeart/2005/8/layout/orgChart1"/>
    <dgm:cxn modelId="{2E369E52-83FD-4500-906F-222273A97B39}" type="presParOf" srcId="{60545152-40F9-43E6-A982-E2D11B3BB7B3}" destId="{3D06E4D0-E76E-4CBF-9161-A3D5C05562CB}" srcOrd="3" destOrd="0" presId="urn:microsoft.com/office/officeart/2005/8/layout/orgChart1"/>
    <dgm:cxn modelId="{39886E19-5A4D-46F2-9AAF-FB9B73F16A2B}" type="presParOf" srcId="{3D06E4D0-E76E-4CBF-9161-A3D5C05562CB}" destId="{B013FBA8-5F1E-4E64-9106-F48BC61CFD70}" srcOrd="0" destOrd="0" presId="urn:microsoft.com/office/officeart/2005/8/layout/orgChart1"/>
    <dgm:cxn modelId="{0493E41C-DCF9-434D-AFEE-9DFD78AA7F80}" type="presParOf" srcId="{B013FBA8-5F1E-4E64-9106-F48BC61CFD70}" destId="{73E08C30-B7CE-40E6-879C-0DB94DEA3530}" srcOrd="0" destOrd="0" presId="urn:microsoft.com/office/officeart/2005/8/layout/orgChart1"/>
    <dgm:cxn modelId="{A69406C1-AC72-4AE8-996B-BF439C7A621E}" type="presParOf" srcId="{B013FBA8-5F1E-4E64-9106-F48BC61CFD70}" destId="{E5084B6F-ACDF-41E9-B528-0DF4245659AE}" srcOrd="1" destOrd="0" presId="urn:microsoft.com/office/officeart/2005/8/layout/orgChart1"/>
    <dgm:cxn modelId="{2A9CE658-21A1-40B5-9B1A-16A13A9538E8}" type="presParOf" srcId="{3D06E4D0-E76E-4CBF-9161-A3D5C05562CB}" destId="{F281FFB2-5CD9-4CBD-95FC-13518F9C4CA5}" srcOrd="1" destOrd="0" presId="urn:microsoft.com/office/officeart/2005/8/layout/orgChart1"/>
    <dgm:cxn modelId="{79A358B5-D9A6-4463-8EFD-0175212EE5D1}" type="presParOf" srcId="{3D06E4D0-E76E-4CBF-9161-A3D5C05562CB}" destId="{EC5A96F8-66E1-442E-84D3-83EDEDD222CD}" srcOrd="2" destOrd="0" presId="urn:microsoft.com/office/officeart/2005/8/layout/orgChart1"/>
    <dgm:cxn modelId="{EAFAEBF6-316B-45AB-8B00-B3E54AFB65BB}" type="presParOf" srcId="{8E110F62-AD78-42F4-9E2D-989802738C66}" destId="{6894AEE4-1DD2-4E15-A028-D2100732B890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23EB84-A531-4F75-AEF3-D957F2F7FCCD}">
      <dsp:nvSpPr>
        <dsp:cNvPr id="0" name=""/>
        <dsp:cNvSpPr/>
      </dsp:nvSpPr>
      <dsp:spPr>
        <a:xfrm>
          <a:off x="4480959" y="996094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384"/>
              </a:lnTo>
              <a:lnTo>
                <a:pt x="768549" y="133384"/>
              </a:lnTo>
              <a:lnTo>
                <a:pt x="768549" y="26676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716200-1AEE-46E2-880E-4D87364138F3}">
      <dsp:nvSpPr>
        <dsp:cNvPr id="0" name=""/>
        <dsp:cNvSpPr/>
      </dsp:nvSpPr>
      <dsp:spPr>
        <a:xfrm>
          <a:off x="3712409" y="1898029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384"/>
              </a:lnTo>
              <a:lnTo>
                <a:pt x="768549" y="133384"/>
              </a:lnTo>
              <a:lnTo>
                <a:pt x="768549" y="26676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AF7CA-33D4-451A-8949-A7BC7167E3ED}">
      <dsp:nvSpPr>
        <dsp:cNvPr id="0" name=""/>
        <dsp:cNvSpPr/>
      </dsp:nvSpPr>
      <dsp:spPr>
        <a:xfrm>
          <a:off x="4480959" y="3701898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384"/>
              </a:lnTo>
              <a:lnTo>
                <a:pt x="768549" y="133384"/>
              </a:lnTo>
              <a:lnTo>
                <a:pt x="768549" y="26676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14A4D-2D67-4E9A-97F8-14790CBD090F}">
      <dsp:nvSpPr>
        <dsp:cNvPr id="0" name=""/>
        <dsp:cNvSpPr/>
      </dsp:nvSpPr>
      <dsp:spPr>
        <a:xfrm>
          <a:off x="3204277" y="4603832"/>
          <a:ext cx="190549" cy="1486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6286"/>
              </a:lnTo>
              <a:lnTo>
                <a:pt x="190549" y="1486286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1029DD-D471-4DF1-8047-BCD32BBEAE92}">
      <dsp:nvSpPr>
        <dsp:cNvPr id="0" name=""/>
        <dsp:cNvSpPr/>
      </dsp:nvSpPr>
      <dsp:spPr>
        <a:xfrm>
          <a:off x="3204277" y="4603832"/>
          <a:ext cx="190549" cy="584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4351"/>
              </a:lnTo>
              <a:lnTo>
                <a:pt x="190549" y="584351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00263-62E9-432F-A631-6BD63ADA1DE3}">
      <dsp:nvSpPr>
        <dsp:cNvPr id="0" name=""/>
        <dsp:cNvSpPr/>
      </dsp:nvSpPr>
      <dsp:spPr>
        <a:xfrm>
          <a:off x="3712409" y="3701898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768549" y="0"/>
              </a:moveTo>
              <a:lnTo>
                <a:pt x="768549" y="133384"/>
              </a:lnTo>
              <a:lnTo>
                <a:pt x="0" y="133384"/>
              </a:lnTo>
              <a:lnTo>
                <a:pt x="0" y="266769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4D8BCE-8D0A-4F54-9460-BF24B4D7CCF9}">
      <dsp:nvSpPr>
        <dsp:cNvPr id="0" name=""/>
        <dsp:cNvSpPr/>
      </dsp:nvSpPr>
      <dsp:spPr>
        <a:xfrm>
          <a:off x="2943859" y="2799963"/>
          <a:ext cx="1537099" cy="2667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384"/>
              </a:lnTo>
              <a:lnTo>
                <a:pt x="1537099" y="133384"/>
              </a:lnTo>
              <a:lnTo>
                <a:pt x="1537099" y="26676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0A8E7A-F3C7-4343-92D0-A604B8D7FBC6}">
      <dsp:nvSpPr>
        <dsp:cNvPr id="0" name=""/>
        <dsp:cNvSpPr/>
      </dsp:nvSpPr>
      <dsp:spPr>
        <a:xfrm>
          <a:off x="1406760" y="3701898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384"/>
              </a:lnTo>
              <a:lnTo>
                <a:pt x="768549" y="133384"/>
              </a:lnTo>
              <a:lnTo>
                <a:pt x="768549" y="26676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F95CB0-E604-4EC3-9CEF-88E24DCCD24D}">
      <dsp:nvSpPr>
        <dsp:cNvPr id="0" name=""/>
        <dsp:cNvSpPr/>
      </dsp:nvSpPr>
      <dsp:spPr>
        <a:xfrm>
          <a:off x="130078" y="4603832"/>
          <a:ext cx="190549" cy="32901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0155"/>
              </a:lnTo>
              <a:lnTo>
                <a:pt x="190549" y="3290155"/>
              </a:lnTo>
            </a:path>
          </a:pathLst>
        </a:custGeom>
        <a:noFill/>
        <a:ln w="1270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89D7C6-CAF7-4ED8-9EE0-FD42D2A1EFDC}">
      <dsp:nvSpPr>
        <dsp:cNvPr id="0" name=""/>
        <dsp:cNvSpPr/>
      </dsp:nvSpPr>
      <dsp:spPr>
        <a:xfrm>
          <a:off x="130078" y="4603832"/>
          <a:ext cx="190549" cy="23882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8220"/>
              </a:lnTo>
              <a:lnTo>
                <a:pt x="190549" y="2388220"/>
              </a:lnTo>
            </a:path>
          </a:pathLst>
        </a:custGeom>
        <a:noFill/>
        <a:ln w="1270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B79D2-654F-4D44-A9A3-C28B0E5C4091}">
      <dsp:nvSpPr>
        <dsp:cNvPr id="0" name=""/>
        <dsp:cNvSpPr/>
      </dsp:nvSpPr>
      <dsp:spPr>
        <a:xfrm>
          <a:off x="130078" y="4603832"/>
          <a:ext cx="190549" cy="1486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6286"/>
              </a:lnTo>
              <a:lnTo>
                <a:pt x="190549" y="1486286"/>
              </a:lnTo>
            </a:path>
          </a:pathLst>
        </a:custGeom>
        <a:noFill/>
        <a:ln w="1270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ACEDF5-AC77-4C69-8B09-B6173FB11FB3}">
      <dsp:nvSpPr>
        <dsp:cNvPr id="0" name=""/>
        <dsp:cNvSpPr/>
      </dsp:nvSpPr>
      <dsp:spPr>
        <a:xfrm>
          <a:off x="130078" y="4603832"/>
          <a:ext cx="190549" cy="584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4351"/>
              </a:lnTo>
              <a:lnTo>
                <a:pt x="190549" y="584351"/>
              </a:lnTo>
            </a:path>
          </a:pathLst>
        </a:custGeom>
        <a:noFill/>
        <a:ln w="1270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46EB90-7EF5-49BD-8A2A-16D4ACA7AAE9}">
      <dsp:nvSpPr>
        <dsp:cNvPr id="0" name=""/>
        <dsp:cNvSpPr/>
      </dsp:nvSpPr>
      <dsp:spPr>
        <a:xfrm>
          <a:off x="638210" y="3701898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768549" y="0"/>
              </a:moveTo>
              <a:lnTo>
                <a:pt x="768549" y="133384"/>
              </a:lnTo>
              <a:lnTo>
                <a:pt x="0" y="133384"/>
              </a:lnTo>
              <a:lnTo>
                <a:pt x="0" y="266769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FAAE5-FDDB-4436-A8F5-F4D6D0BA14A0}">
      <dsp:nvSpPr>
        <dsp:cNvPr id="0" name=""/>
        <dsp:cNvSpPr/>
      </dsp:nvSpPr>
      <dsp:spPr>
        <a:xfrm>
          <a:off x="1406760" y="2799963"/>
          <a:ext cx="1537099" cy="266769"/>
        </a:xfrm>
        <a:custGeom>
          <a:avLst/>
          <a:gdLst/>
          <a:ahLst/>
          <a:cxnLst/>
          <a:rect l="0" t="0" r="0" b="0"/>
          <a:pathLst>
            <a:path>
              <a:moveTo>
                <a:pt x="1537099" y="0"/>
              </a:moveTo>
              <a:lnTo>
                <a:pt x="1537099" y="133384"/>
              </a:lnTo>
              <a:lnTo>
                <a:pt x="0" y="133384"/>
              </a:lnTo>
              <a:lnTo>
                <a:pt x="0" y="266769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58F793-1E3F-456A-89AB-0C7078D5E55F}">
      <dsp:nvSpPr>
        <dsp:cNvPr id="0" name=""/>
        <dsp:cNvSpPr/>
      </dsp:nvSpPr>
      <dsp:spPr>
        <a:xfrm>
          <a:off x="2943859" y="1898029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768549" y="0"/>
              </a:moveTo>
              <a:lnTo>
                <a:pt x="768549" y="133384"/>
              </a:lnTo>
              <a:lnTo>
                <a:pt x="0" y="133384"/>
              </a:lnTo>
              <a:lnTo>
                <a:pt x="0" y="266769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73C432-6F5C-4CED-8363-C3C1CA394A44}">
      <dsp:nvSpPr>
        <dsp:cNvPr id="0" name=""/>
        <dsp:cNvSpPr/>
      </dsp:nvSpPr>
      <dsp:spPr>
        <a:xfrm>
          <a:off x="3712409" y="996094"/>
          <a:ext cx="768549" cy="266769"/>
        </a:xfrm>
        <a:custGeom>
          <a:avLst/>
          <a:gdLst/>
          <a:ahLst/>
          <a:cxnLst/>
          <a:rect l="0" t="0" r="0" b="0"/>
          <a:pathLst>
            <a:path>
              <a:moveTo>
                <a:pt x="768549" y="0"/>
              </a:moveTo>
              <a:lnTo>
                <a:pt x="768549" y="133384"/>
              </a:lnTo>
              <a:lnTo>
                <a:pt x="0" y="133384"/>
              </a:lnTo>
              <a:lnTo>
                <a:pt x="0" y="266769"/>
              </a:lnTo>
            </a:path>
          </a:pathLst>
        </a:custGeom>
        <a:noFill/>
        <a:ln w="12700" cap="flat" cmpd="sng" algn="ctr">
          <a:solidFill>
            <a:srgbClr val="00B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1C8114-2471-4554-9F7B-0AF4C2426B8E}">
      <dsp:nvSpPr>
        <dsp:cNvPr id="0" name=""/>
        <dsp:cNvSpPr/>
      </dsp:nvSpPr>
      <dsp:spPr>
        <a:xfrm>
          <a:off x="3845794" y="360929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Do you own a cat or a dog?</a:t>
          </a:r>
        </a:p>
      </dsp:txBody>
      <dsp:txXfrm>
        <a:off x="3845794" y="360929"/>
        <a:ext cx="1270330" cy="635165"/>
      </dsp:txXfrm>
    </dsp:sp>
    <dsp:sp modelId="{25C21ACD-771C-4E87-8FAE-F4B95FC03603}">
      <dsp:nvSpPr>
        <dsp:cNvPr id="0" name=""/>
        <dsp:cNvSpPr/>
      </dsp:nvSpPr>
      <dsp:spPr>
        <a:xfrm>
          <a:off x="3077244" y="1262864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Is nutrition one of your key considerations when it comes to your pet's health?</a:t>
          </a:r>
        </a:p>
      </dsp:txBody>
      <dsp:txXfrm>
        <a:off x="3077244" y="1262864"/>
        <a:ext cx="1270330" cy="635165"/>
      </dsp:txXfrm>
    </dsp:sp>
    <dsp:sp modelId="{602BBE87-012A-4317-9748-4FF9E44F38B6}">
      <dsp:nvSpPr>
        <dsp:cNvPr id="0" name=""/>
        <dsp:cNvSpPr/>
      </dsp:nvSpPr>
      <dsp:spPr>
        <a:xfrm>
          <a:off x="2308694" y="2164798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>
              <a:latin typeface="Arial" panose="020B0604020202020204" pitchFamily="34" charset="0"/>
              <a:cs typeface="Arial" panose="020B0604020202020204" pitchFamily="34" charset="0"/>
            </a:rPr>
            <a:t>Do you currently feed your pet traditional 'dry' or 'wet' food (e.g. kibble, pouches, tins)? </a:t>
          </a:r>
        </a:p>
      </dsp:txBody>
      <dsp:txXfrm>
        <a:off x="2308694" y="2164798"/>
        <a:ext cx="1270330" cy="635165"/>
      </dsp:txXfrm>
    </dsp:sp>
    <dsp:sp modelId="{E9C193A0-F802-42BC-8ECA-93061500C79B}">
      <dsp:nvSpPr>
        <dsp:cNvPr id="0" name=""/>
        <dsp:cNvSpPr/>
      </dsp:nvSpPr>
      <dsp:spPr>
        <a:xfrm>
          <a:off x="771595" y="3066732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Have you considered raw food?</a:t>
          </a:r>
        </a:p>
      </dsp:txBody>
      <dsp:txXfrm>
        <a:off x="771595" y="3066732"/>
        <a:ext cx="1270330" cy="635165"/>
      </dsp:txXfrm>
    </dsp:sp>
    <dsp:sp modelId="{095F6577-FF69-4143-9AE3-48918DC0A056}">
      <dsp:nvSpPr>
        <dsp:cNvPr id="0" name=""/>
        <dsp:cNvSpPr/>
      </dsp:nvSpPr>
      <dsp:spPr>
        <a:xfrm>
          <a:off x="3045" y="3968667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What stops you from 'going raw'?</a:t>
          </a:r>
        </a:p>
      </dsp:txBody>
      <dsp:txXfrm>
        <a:off x="3045" y="3968667"/>
        <a:ext cx="1270330" cy="635165"/>
      </dsp:txXfrm>
    </dsp:sp>
    <dsp:sp modelId="{D4C63ECF-F6ED-4BA4-98FB-4FE7D42B3420}">
      <dsp:nvSpPr>
        <dsp:cNvPr id="0" name=""/>
        <dsp:cNvSpPr/>
      </dsp:nvSpPr>
      <dsp:spPr>
        <a:xfrm>
          <a:off x="320628" y="4870601"/>
          <a:ext cx="1270330" cy="635165"/>
        </a:xfrm>
        <a:prstGeom prst="rect">
          <a:avLst/>
        </a:prstGeom>
        <a:solidFill>
          <a:srgbClr val="00B0F0">
            <a:alpha val="30196"/>
          </a:srgb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Cost</a:t>
          </a:r>
        </a:p>
      </dsp:txBody>
      <dsp:txXfrm>
        <a:off x="320628" y="4870601"/>
        <a:ext cx="1270330" cy="635165"/>
      </dsp:txXfrm>
    </dsp:sp>
    <dsp:sp modelId="{9DBE13FB-B3D7-4F92-8C53-C9AE62804429}">
      <dsp:nvSpPr>
        <dsp:cNvPr id="0" name=""/>
        <dsp:cNvSpPr/>
      </dsp:nvSpPr>
      <dsp:spPr>
        <a:xfrm>
          <a:off x="320628" y="5772536"/>
          <a:ext cx="1270330" cy="635165"/>
        </a:xfrm>
        <a:prstGeom prst="rect">
          <a:avLst/>
        </a:prstGeom>
        <a:solidFill>
          <a:srgbClr val="00B0F0">
            <a:alpha val="30196"/>
          </a:srgb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Unsure of how to switch diets</a:t>
          </a:r>
        </a:p>
      </dsp:txBody>
      <dsp:txXfrm>
        <a:off x="320628" y="5772536"/>
        <a:ext cx="1270330" cy="635165"/>
      </dsp:txXfrm>
    </dsp:sp>
    <dsp:sp modelId="{C527FC12-0F77-40EF-BD85-9A7BB7AFA243}">
      <dsp:nvSpPr>
        <dsp:cNvPr id="0" name=""/>
        <dsp:cNvSpPr/>
      </dsp:nvSpPr>
      <dsp:spPr>
        <a:xfrm>
          <a:off x="320628" y="6674470"/>
          <a:ext cx="1270330" cy="635165"/>
        </a:xfrm>
        <a:prstGeom prst="rect">
          <a:avLst/>
        </a:prstGeom>
        <a:solidFill>
          <a:srgbClr val="00B0F0">
            <a:alpha val="30196"/>
          </a:srgb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Dealing with raw food</a:t>
          </a:r>
        </a:p>
      </dsp:txBody>
      <dsp:txXfrm>
        <a:off x="320628" y="6674470"/>
        <a:ext cx="1270330" cy="635165"/>
      </dsp:txXfrm>
    </dsp:sp>
    <dsp:sp modelId="{B66AFB47-2E1C-4804-8E5B-819E238A838C}">
      <dsp:nvSpPr>
        <dsp:cNvPr id="0" name=""/>
        <dsp:cNvSpPr/>
      </dsp:nvSpPr>
      <dsp:spPr>
        <a:xfrm>
          <a:off x="320628" y="7576405"/>
          <a:ext cx="1270330" cy="635165"/>
        </a:xfrm>
        <a:prstGeom prst="rect">
          <a:avLst/>
        </a:prstGeom>
        <a:solidFill>
          <a:srgbClr val="00B0F0">
            <a:alpha val="30196"/>
          </a:srgb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>
              <a:latin typeface="Arial" panose="020B0604020202020204" pitchFamily="34" charset="0"/>
              <a:cs typeface="Arial" panose="020B0604020202020204" pitchFamily="34" charset="0"/>
            </a:rPr>
            <a:t>Storage concerns</a:t>
          </a:r>
        </a:p>
      </dsp:txBody>
      <dsp:txXfrm>
        <a:off x="320628" y="7576405"/>
        <a:ext cx="1270330" cy="635165"/>
      </dsp:txXfrm>
    </dsp:sp>
    <dsp:sp modelId="{7429ED63-A010-4721-9864-90E29BDB9BBC}">
      <dsp:nvSpPr>
        <dsp:cNvPr id="0" name=""/>
        <dsp:cNvSpPr/>
      </dsp:nvSpPr>
      <dsp:spPr>
        <a:xfrm>
          <a:off x="1540145" y="3968667"/>
          <a:ext cx="1270330" cy="635165"/>
        </a:xfrm>
        <a:prstGeom prst="rect">
          <a:avLst/>
        </a:prstGeom>
        <a:solidFill>
          <a:schemeClr val="bg1">
            <a:lumMod val="85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i="1" kern="1200">
              <a:latin typeface="Arial" panose="020B0604020202020204" pitchFamily="34" charset="0"/>
              <a:cs typeface="Arial" panose="020B0604020202020204" pitchFamily="34" charset="0"/>
            </a:rPr>
            <a:t>Read all about the incredible benefits of feeding your pet a raw diet here.*</a:t>
          </a:r>
        </a:p>
      </dsp:txBody>
      <dsp:txXfrm>
        <a:off x="1540145" y="3968667"/>
        <a:ext cx="1270330" cy="635165"/>
      </dsp:txXfrm>
    </dsp:sp>
    <dsp:sp modelId="{D34E556F-2B13-4620-9E77-F6F0E1AD9986}">
      <dsp:nvSpPr>
        <dsp:cNvPr id="0" name=""/>
        <dsp:cNvSpPr/>
      </dsp:nvSpPr>
      <dsp:spPr>
        <a:xfrm>
          <a:off x="3845794" y="3066732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Do you feed your pet raw food?</a:t>
          </a:r>
        </a:p>
      </dsp:txBody>
      <dsp:txXfrm>
        <a:off x="3845794" y="3066732"/>
        <a:ext cx="1270330" cy="635165"/>
      </dsp:txXfrm>
    </dsp:sp>
    <dsp:sp modelId="{3A3333B7-0768-4C62-94D9-49BB3F1B18B1}">
      <dsp:nvSpPr>
        <dsp:cNvPr id="0" name=""/>
        <dsp:cNvSpPr/>
      </dsp:nvSpPr>
      <dsp:spPr>
        <a:xfrm>
          <a:off x="3077244" y="3968667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Is Nutriment your raw pet food producer of choice?</a:t>
          </a:r>
        </a:p>
      </dsp:txBody>
      <dsp:txXfrm>
        <a:off x="3077244" y="3968667"/>
        <a:ext cx="1270330" cy="635165"/>
      </dsp:txXfrm>
    </dsp:sp>
    <dsp:sp modelId="{CB23BFE7-9F1E-4555-A3C2-A877F4DECA52}">
      <dsp:nvSpPr>
        <dsp:cNvPr id="0" name=""/>
        <dsp:cNvSpPr/>
      </dsp:nvSpPr>
      <dsp:spPr>
        <a:xfrm>
          <a:off x="3394827" y="4870601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>
              <a:latin typeface="Arial" panose="020B0604020202020204" pitchFamily="34" charset="0"/>
              <a:cs typeface="Arial" panose="020B0604020202020204" pitchFamily="34" charset="0"/>
            </a:rPr>
            <a:t>Thank you for being a loyal Nutriment customer! </a:t>
          </a:r>
          <a:r>
            <a:rPr lang="en-GB" sz="800" i="1" kern="1200">
              <a:latin typeface="Arial" panose="020B0604020202020204" pitchFamily="34" charset="0"/>
              <a:cs typeface="Arial" panose="020B0604020202020204" pitchFamily="34" charset="0"/>
            </a:rPr>
            <a:t>Click here for a special offer just for you!</a:t>
          </a:r>
        </a:p>
      </dsp:txBody>
      <dsp:txXfrm>
        <a:off x="3394827" y="4870601"/>
        <a:ext cx="1270330" cy="635165"/>
      </dsp:txXfrm>
    </dsp:sp>
    <dsp:sp modelId="{43940B08-3745-4760-9678-A42AC9F2ADFA}">
      <dsp:nvSpPr>
        <dsp:cNvPr id="0" name=""/>
        <dsp:cNvSpPr/>
      </dsp:nvSpPr>
      <dsp:spPr>
        <a:xfrm>
          <a:off x="3394827" y="5772536"/>
          <a:ext cx="1270330" cy="635165"/>
        </a:xfrm>
        <a:prstGeom prst="rect">
          <a:avLst/>
        </a:prstGeom>
        <a:solidFill>
          <a:schemeClr val="bg1">
            <a:lumMod val="85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i="1" kern="1200">
              <a:latin typeface="Arial" panose="020B0604020202020204" pitchFamily="34" charset="0"/>
              <a:cs typeface="Arial" panose="020B0604020202020204" pitchFamily="34" charset="0"/>
            </a:rPr>
            <a:t>Read all about the premium ingredients and attention to detail that Nutriment pay to each and every product we make!*</a:t>
          </a:r>
        </a:p>
      </dsp:txBody>
      <dsp:txXfrm>
        <a:off x="3394827" y="5772536"/>
        <a:ext cx="1270330" cy="635165"/>
      </dsp:txXfrm>
    </dsp:sp>
    <dsp:sp modelId="{FA40AE02-FF7F-4D3F-8E9B-5FEE2B534CDC}">
      <dsp:nvSpPr>
        <dsp:cNvPr id="0" name=""/>
        <dsp:cNvSpPr/>
      </dsp:nvSpPr>
      <dsp:spPr>
        <a:xfrm>
          <a:off x="4614344" y="3968667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Arial" panose="020B0604020202020204" pitchFamily="34" charset="0"/>
              <a:cs typeface="Arial" panose="020B0604020202020204" pitchFamily="34" charset="0"/>
            </a:rPr>
            <a:t>What do you feed your pet?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i="1" kern="1200">
              <a:latin typeface="Arial" panose="020B0604020202020204" pitchFamily="34" charset="0"/>
              <a:cs typeface="Arial" panose="020B0604020202020204" pitchFamily="34" charset="0"/>
            </a:rPr>
            <a:t>*comment box*</a:t>
          </a:r>
        </a:p>
      </dsp:txBody>
      <dsp:txXfrm>
        <a:off x="4614344" y="3968667"/>
        <a:ext cx="1270330" cy="635165"/>
      </dsp:txXfrm>
    </dsp:sp>
    <dsp:sp modelId="{18574733-B697-49D7-B0F0-FDE8EA47BB6F}">
      <dsp:nvSpPr>
        <dsp:cNvPr id="0" name=""/>
        <dsp:cNvSpPr/>
      </dsp:nvSpPr>
      <dsp:spPr>
        <a:xfrm>
          <a:off x="3845794" y="2164798"/>
          <a:ext cx="1270330" cy="635165"/>
        </a:xfrm>
        <a:prstGeom prst="rect">
          <a:avLst/>
        </a:prstGeom>
        <a:solidFill>
          <a:schemeClr val="accent4">
            <a:lumMod val="60000"/>
            <a:lumOff val="4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>
              <a:latin typeface="Arial" panose="020B0604020202020204" pitchFamily="34" charset="0"/>
              <a:cs typeface="Arial" panose="020B0604020202020204" pitchFamily="34" charset="0"/>
            </a:rPr>
            <a:t>It is undeniable that a pet's diet is huge contributor to its overall health. </a:t>
          </a:r>
          <a:r>
            <a:rPr lang="en-GB" sz="700" b="0" i="1" kern="1200">
              <a:latin typeface="Arial" panose="020B0604020202020204" pitchFamily="34" charset="0"/>
              <a:cs typeface="Arial" panose="020B0604020202020204" pitchFamily="34" charset="0"/>
            </a:rPr>
            <a:t>Read this blog post on how diet effects health in cats and dogs.</a:t>
          </a:r>
        </a:p>
      </dsp:txBody>
      <dsp:txXfrm>
        <a:off x="3845794" y="2164798"/>
        <a:ext cx="1270330" cy="635165"/>
      </dsp:txXfrm>
    </dsp:sp>
    <dsp:sp modelId="{73E08C30-B7CE-40E6-879C-0DB94DEA3530}">
      <dsp:nvSpPr>
        <dsp:cNvPr id="0" name=""/>
        <dsp:cNvSpPr/>
      </dsp:nvSpPr>
      <dsp:spPr>
        <a:xfrm>
          <a:off x="4614344" y="1262864"/>
          <a:ext cx="1270330" cy="63516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i="1" kern="1200">
              <a:latin typeface="Arial" panose="020B0604020202020204" pitchFamily="34" charset="0"/>
              <a:cs typeface="Arial" panose="020B0604020202020204" pitchFamily="34" charset="0"/>
            </a:rPr>
            <a:t>Come back to us when you've homed your perfect pet!</a:t>
          </a:r>
        </a:p>
      </dsp:txBody>
      <dsp:txXfrm>
        <a:off x="4614344" y="1262864"/>
        <a:ext cx="1270330" cy="6351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Stanton</dc:creator>
  <cp:keywords/>
  <dc:description/>
  <cp:lastModifiedBy>Alex Dudeney</cp:lastModifiedBy>
  <cp:revision>2</cp:revision>
  <dcterms:created xsi:type="dcterms:W3CDTF">2022-04-05T13:19:00Z</dcterms:created>
  <dcterms:modified xsi:type="dcterms:W3CDTF">2022-04-05T13:19:00Z</dcterms:modified>
</cp:coreProperties>
</file>